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565880">
        <w:trPr>
          <w:trHeight w:val="322"/>
        </w:trPr>
        <w:tc>
          <w:tcPr>
            <w:tcW w:w="725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lang w:val="en-US"/>
              </w:rPr>
              <w:t>ứ</w:t>
            </w:r>
          </w:p>
        </w:tc>
        <w:tc>
          <w:tcPr>
            <w:tcW w:w="725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992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889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906" w:type="dxa"/>
          </w:tcPr>
          <w:p w:rsidR="00565880" w:rsidRDefault="00D62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602CA7">
        <w:trPr>
          <w:trHeight w:val="32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223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602CA7">
        <w:trPr>
          <w:trHeight w:val="32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889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Lâm 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Văn Tú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02CA7">
        <w:trPr>
          <w:trHeight w:val="34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Thi Quỳnh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02CA7">
        <w:trPr>
          <w:trHeight w:val="322"/>
        </w:trPr>
        <w:tc>
          <w:tcPr>
            <w:tcW w:w="725" w:type="dxa"/>
          </w:tcPr>
          <w:p w:rsidR="00602CA7" w:rsidRDefault="00602CA7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Hồng Nguyên </w:t>
            </w:r>
          </w:p>
        </w:tc>
        <w:tc>
          <w:tcPr>
            <w:tcW w:w="889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602CA7" w:rsidRDefault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Lâm 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Văn Tú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Thi Quỳnh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677804">
        <w:trPr>
          <w:trHeight w:val="288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Hồng Nguyên 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bookmarkEnd w:id="0"/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Lâm 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77804" w:rsidRDefault="00677804" w:rsidP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Hồng Nguyên 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Thi Quỳnh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677804">
        <w:trPr>
          <w:trHeight w:val="404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92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Văn Tú</w:t>
            </w:r>
          </w:p>
        </w:tc>
        <w:tc>
          <w:tcPr>
            <w:tcW w:w="889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77804">
        <w:trPr>
          <w:trHeight w:val="342"/>
        </w:trPr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77804" w:rsidRDefault="00677804" w:rsidP="00602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1/11</w:t>
            </w:r>
          </w:p>
        </w:tc>
        <w:tc>
          <w:tcPr>
            <w:tcW w:w="223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92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TKĐT</w:t>
            </w:r>
          </w:p>
        </w:tc>
        <w:tc>
          <w:tcPr>
            <w:tcW w:w="2410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889" w:type="dxa"/>
          </w:tcPr>
          <w:p w:rsidR="00677804" w:rsidRDefault="00677804" w:rsidP="00920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677804">
        <w:trPr>
          <w:trHeight w:val="32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677804" w:rsidRDefault="00677804" w:rsidP="009206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89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677804" w:rsidRDefault="00677804" w:rsidP="009206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:rsidR="00677804" w:rsidRDefault="00677804" w:rsidP="00920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77804">
        <w:trPr>
          <w:trHeight w:val="362"/>
        </w:trPr>
        <w:tc>
          <w:tcPr>
            <w:tcW w:w="725" w:type="dxa"/>
          </w:tcPr>
          <w:p w:rsidR="00677804" w:rsidRDefault="00677804" w:rsidP="00B20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Thanh Hằng</w:t>
            </w:r>
          </w:p>
        </w:tc>
        <w:tc>
          <w:tcPr>
            <w:tcW w:w="992" w:type="dxa"/>
          </w:tcPr>
          <w:p w:rsidR="00677804" w:rsidRDefault="00677804" w:rsidP="00920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:rsidR="00677804" w:rsidRDefault="00677804" w:rsidP="009206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889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77804" w:rsidRDefault="00677804" w:rsidP="009206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677804" w:rsidRDefault="00677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</w:tbl>
    <w:p w:rsidR="00565880" w:rsidRDefault="00565880">
      <w:pPr>
        <w:jc w:val="center"/>
      </w:pPr>
    </w:p>
    <w:p w:rsidR="00565880" w:rsidRDefault="00D623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Giám Đ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B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nh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</w:t>
      </w:r>
    </w:p>
    <w:p w:rsidR="00565880" w:rsidRDefault="00565880">
      <w:pPr>
        <w:jc w:val="center"/>
      </w:pPr>
    </w:p>
    <w:sectPr w:rsidR="00565880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97" w:rsidRDefault="00D62397">
      <w:pPr>
        <w:spacing w:after="0" w:line="240" w:lineRule="auto"/>
      </w:pPr>
      <w:r>
        <w:separator/>
      </w:r>
    </w:p>
  </w:endnote>
  <w:endnote w:type="continuationSeparator" w:id="0">
    <w:p w:rsidR="00D62397" w:rsidRDefault="00D6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97" w:rsidRDefault="00D62397">
      <w:pPr>
        <w:spacing w:after="0" w:line="240" w:lineRule="auto"/>
      </w:pPr>
      <w:r>
        <w:separator/>
      </w:r>
    </w:p>
  </w:footnote>
  <w:footnote w:type="continuationSeparator" w:id="0">
    <w:p w:rsidR="00D62397" w:rsidRDefault="00D6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80" w:rsidRDefault="00D62397">
    <w:pPr>
      <w:pStyle w:val="Header"/>
      <w:jc w:val="center"/>
      <w:rPr>
        <w:b/>
        <w:lang w:val="en-US"/>
      </w:rPr>
    </w:pPr>
    <w:r>
      <w:rPr>
        <w:b/>
        <w:lang w:val="en-US"/>
      </w:rPr>
      <w:t>B</w:t>
    </w:r>
    <w:r>
      <w:rPr>
        <w:b/>
        <w:lang w:val="en-US"/>
      </w:rPr>
      <w:t>Ệ</w:t>
    </w:r>
    <w:r>
      <w:rPr>
        <w:b/>
        <w:lang w:val="en-US"/>
      </w:rPr>
      <w:t>NH VI</w:t>
    </w:r>
    <w:r>
      <w:rPr>
        <w:b/>
        <w:lang w:val="en-US"/>
      </w:rPr>
      <w:t>Ệ</w:t>
    </w:r>
    <w:r>
      <w:rPr>
        <w:b/>
        <w:lang w:val="en-US"/>
      </w:rPr>
      <w:t>N ĐA KHOA T</w:t>
    </w:r>
    <w:r>
      <w:rPr>
        <w:b/>
        <w:lang w:val="en-US"/>
      </w:rPr>
      <w:t>Ỉ</w:t>
    </w:r>
    <w:r>
      <w:rPr>
        <w:b/>
        <w:lang w:val="en-US"/>
      </w:rPr>
      <w:t>NH THANH HÓA</w:t>
    </w:r>
  </w:p>
  <w:p w:rsidR="00565880" w:rsidRDefault="00D62397">
    <w:pPr>
      <w:pStyle w:val="Header"/>
      <w:jc w:val="center"/>
      <w:rPr>
        <w:i/>
        <w:u w:val="single"/>
        <w:lang w:val="en-US"/>
      </w:rPr>
    </w:pPr>
    <w:r>
      <w:rPr>
        <w:i/>
        <w:u w:val="single"/>
        <w:lang w:val="en-US"/>
      </w:rPr>
      <w:t>L</w:t>
    </w:r>
    <w:r>
      <w:rPr>
        <w:i/>
        <w:u w:val="single"/>
        <w:lang w:val="en-US"/>
      </w:rPr>
      <w:t>Ị</w:t>
    </w:r>
    <w:r>
      <w:rPr>
        <w:i/>
        <w:u w:val="single"/>
        <w:lang w:val="en-US"/>
      </w:rPr>
      <w:t>CH TR</w:t>
    </w:r>
    <w:r>
      <w:rPr>
        <w:i/>
        <w:u w:val="single"/>
        <w:lang w:val="en-US"/>
      </w:rPr>
      <w:t>Ự</w:t>
    </w:r>
    <w:r>
      <w:rPr>
        <w:i/>
        <w:u w:val="single"/>
        <w:lang w:val="en-US"/>
      </w:rPr>
      <w:t xml:space="preserve">C 115 THÁNG </w:t>
    </w:r>
    <w:r w:rsidR="00602CA7">
      <w:rPr>
        <w:i/>
        <w:u w:val="single"/>
        <w:lang w:val="en-US"/>
      </w:rPr>
      <w:t>10</w:t>
    </w:r>
    <w:r>
      <w:rPr>
        <w:i/>
        <w:u w:val="single"/>
        <w:lang w:val="en-US"/>
      </w:rPr>
      <w:t>/2021</w:t>
    </w:r>
  </w:p>
  <w:p w:rsidR="00565880" w:rsidRDefault="0056588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proofState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0"/>
    <w:rsid w:val="00565880"/>
    <w:rsid w:val="00602CA7"/>
    <w:rsid w:val="00677804"/>
    <w:rsid w:val="0088537F"/>
    <w:rsid w:val="00920656"/>
    <w:rsid w:val="00D1242D"/>
    <w:rsid w:val="00D6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2021-09-30T08:02:00Z</dcterms:created>
  <dcterms:modified xsi:type="dcterms:W3CDTF">2021-09-30T08:02:00Z</dcterms:modified>
  <cp:version>04.2000</cp:version>
</cp:coreProperties>
</file>