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05"/>
        <w:gridCol w:w="2111"/>
        <w:gridCol w:w="821"/>
        <w:gridCol w:w="2018"/>
        <w:gridCol w:w="767"/>
        <w:gridCol w:w="1663"/>
        <w:gridCol w:w="831"/>
      </w:tblGrid>
      <w:tr w:rsidR="004D0280" w:rsidTr="00A955D5">
        <w:tc>
          <w:tcPr>
            <w:tcW w:w="805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Ngày</w:t>
            </w:r>
          </w:p>
        </w:tc>
        <w:tc>
          <w:tcPr>
            <w:tcW w:w="2111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Họ và tên</w:t>
            </w:r>
          </w:p>
        </w:tc>
        <w:tc>
          <w:tcPr>
            <w:tcW w:w="821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Khoa</w:t>
            </w:r>
          </w:p>
        </w:tc>
        <w:tc>
          <w:tcPr>
            <w:tcW w:w="2018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Họ và tên</w:t>
            </w:r>
          </w:p>
        </w:tc>
        <w:tc>
          <w:tcPr>
            <w:tcW w:w="767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Khoa</w:t>
            </w:r>
          </w:p>
        </w:tc>
        <w:tc>
          <w:tcPr>
            <w:tcW w:w="1663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Họ và tên</w:t>
            </w:r>
          </w:p>
        </w:tc>
        <w:tc>
          <w:tcPr>
            <w:tcW w:w="831" w:type="dxa"/>
          </w:tcPr>
          <w:p w:rsidR="004D0280" w:rsidRPr="00A955D5" w:rsidRDefault="004D0280" w:rsidP="009A37BB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Khoa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A955D5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01T</w:t>
            </w:r>
            <w:r w:rsidR="005529B6" w:rsidRPr="00A955D5">
              <w:rPr>
                <w:b/>
                <w:lang w:val="en-US"/>
              </w:rPr>
              <w:t>02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 w:rsidRPr="00503AFF">
              <w:rPr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3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4</w:t>
            </w:r>
          </w:p>
        </w:tc>
        <w:tc>
          <w:tcPr>
            <w:tcW w:w="2111" w:type="dxa"/>
          </w:tcPr>
          <w:p w:rsidR="005529B6" w:rsidRPr="00F330A8" w:rsidRDefault="00512884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Hồng Nguyên</w:t>
            </w:r>
          </w:p>
        </w:tc>
        <w:tc>
          <w:tcPr>
            <w:tcW w:w="821" w:type="dxa"/>
          </w:tcPr>
          <w:p w:rsidR="005529B6" w:rsidRPr="00F330A8" w:rsidRDefault="00512884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5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5529B6" w:rsidRPr="00F330A8" w:rsidRDefault="003454F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767" w:type="dxa"/>
          </w:tcPr>
          <w:p w:rsidR="005529B6" w:rsidRPr="00F330A8" w:rsidRDefault="003454F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663" w:type="dxa"/>
          </w:tcPr>
          <w:p w:rsidR="005529B6" w:rsidRPr="00F330A8" w:rsidRDefault="00EC5D82" w:rsidP="00EC5D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6</w:t>
            </w:r>
          </w:p>
        </w:tc>
        <w:tc>
          <w:tcPr>
            <w:tcW w:w="2111" w:type="dxa"/>
          </w:tcPr>
          <w:p w:rsidR="005529B6" w:rsidRPr="00B6563A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663" w:type="dxa"/>
          </w:tcPr>
          <w:p w:rsidR="005529B6" w:rsidRPr="00D45B5C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7</w:t>
            </w:r>
          </w:p>
        </w:tc>
        <w:tc>
          <w:tcPr>
            <w:tcW w:w="2111" w:type="dxa"/>
          </w:tcPr>
          <w:p w:rsidR="005529B6" w:rsidRPr="00F330A8" w:rsidRDefault="00512884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Thu Thủy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5529B6" w:rsidRPr="00F330A8" w:rsidRDefault="00EC5D82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8</w:t>
            </w:r>
          </w:p>
        </w:tc>
        <w:tc>
          <w:tcPr>
            <w:tcW w:w="2111" w:type="dxa"/>
          </w:tcPr>
          <w:p w:rsidR="005529B6" w:rsidRPr="00D45B5C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21" w:type="dxa"/>
          </w:tcPr>
          <w:p w:rsidR="005529B6" w:rsidRPr="00C75B99" w:rsidRDefault="005529B6" w:rsidP="005529B6">
            <w:pPr>
              <w:jc w:val="center"/>
            </w:pPr>
            <w:r>
              <w:t>LK</w:t>
            </w:r>
          </w:p>
        </w:tc>
        <w:tc>
          <w:tcPr>
            <w:tcW w:w="2018" w:type="dxa"/>
          </w:tcPr>
          <w:p w:rsidR="005529B6" w:rsidRPr="00F330A8" w:rsidRDefault="005529B6" w:rsidP="00B71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</w:t>
            </w:r>
            <w:r w:rsidR="00B71EA1">
              <w:rPr>
                <w:lang w:val="en-US"/>
              </w:rPr>
              <w:t>n Thị Nhung</w:t>
            </w:r>
          </w:p>
        </w:tc>
        <w:tc>
          <w:tcPr>
            <w:tcW w:w="767" w:type="dxa"/>
          </w:tcPr>
          <w:p w:rsidR="005529B6" w:rsidRPr="00F330A8" w:rsidRDefault="00B71EA1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663" w:type="dxa"/>
          </w:tcPr>
          <w:p w:rsidR="005529B6" w:rsidRPr="00F330A8" w:rsidRDefault="00EC5D82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31" w:type="dxa"/>
          </w:tcPr>
          <w:p w:rsidR="005529B6" w:rsidRPr="00F330A8" w:rsidRDefault="00EC5D82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9</w:t>
            </w:r>
          </w:p>
        </w:tc>
        <w:tc>
          <w:tcPr>
            <w:tcW w:w="2111" w:type="dxa"/>
          </w:tcPr>
          <w:p w:rsidR="005529B6" w:rsidRPr="00FA59A6" w:rsidRDefault="00EC5D82" w:rsidP="00EC5D82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18" w:type="dxa"/>
          </w:tcPr>
          <w:p w:rsidR="005529B6" w:rsidRPr="00FA59A6" w:rsidRDefault="00B71EA1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67" w:type="dxa"/>
          </w:tcPr>
          <w:p w:rsidR="005529B6" w:rsidRPr="00FA59A6" w:rsidRDefault="00B71EA1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663" w:type="dxa"/>
          </w:tcPr>
          <w:p w:rsidR="005529B6" w:rsidRPr="00FA59A6" w:rsidRDefault="00EC5D82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Lê Duy Tiến </w:t>
            </w:r>
          </w:p>
        </w:tc>
        <w:tc>
          <w:tcPr>
            <w:tcW w:w="831" w:type="dxa"/>
          </w:tcPr>
          <w:p w:rsidR="005529B6" w:rsidRPr="00FA59A6" w:rsidRDefault="00EC5D82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10</w:t>
            </w:r>
          </w:p>
        </w:tc>
        <w:tc>
          <w:tcPr>
            <w:tcW w:w="211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Lê Nguyên Hữu</w:t>
            </w:r>
          </w:p>
        </w:tc>
        <w:tc>
          <w:tcPr>
            <w:tcW w:w="82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QT</w:t>
            </w:r>
          </w:p>
        </w:tc>
        <w:tc>
          <w:tcPr>
            <w:tcW w:w="2018" w:type="dxa"/>
          </w:tcPr>
          <w:p w:rsidR="005529B6" w:rsidRPr="00596B47" w:rsidRDefault="00B71EA1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Dương Quang Minh</w:t>
            </w:r>
          </w:p>
        </w:tc>
        <w:tc>
          <w:tcPr>
            <w:tcW w:w="767" w:type="dxa"/>
          </w:tcPr>
          <w:p w:rsidR="005529B6" w:rsidRPr="00596B47" w:rsidRDefault="00B71EA1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KB</w:t>
            </w:r>
          </w:p>
        </w:tc>
        <w:tc>
          <w:tcPr>
            <w:tcW w:w="1663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Đỗ Đăng Tiến</w:t>
            </w:r>
          </w:p>
        </w:tc>
        <w:tc>
          <w:tcPr>
            <w:tcW w:w="83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TKLN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11</w:t>
            </w:r>
          </w:p>
        </w:tc>
        <w:tc>
          <w:tcPr>
            <w:tcW w:w="211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Lê Văn Ngọc</w:t>
            </w:r>
          </w:p>
        </w:tc>
        <w:tc>
          <w:tcPr>
            <w:tcW w:w="82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TLM</w:t>
            </w:r>
          </w:p>
        </w:tc>
        <w:tc>
          <w:tcPr>
            <w:tcW w:w="2018" w:type="dxa"/>
          </w:tcPr>
          <w:p w:rsidR="005529B6" w:rsidRPr="00596B47" w:rsidRDefault="00A955D5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Lê Hồng Vinh</w:t>
            </w:r>
          </w:p>
        </w:tc>
        <w:tc>
          <w:tcPr>
            <w:tcW w:w="767" w:type="dxa"/>
          </w:tcPr>
          <w:p w:rsidR="005529B6" w:rsidRPr="00596B47" w:rsidRDefault="00A955D5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BNĐ</w:t>
            </w:r>
          </w:p>
        </w:tc>
        <w:tc>
          <w:tcPr>
            <w:tcW w:w="1663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Phạm Minh Ngọc</w:t>
            </w:r>
          </w:p>
        </w:tc>
        <w:tc>
          <w:tcPr>
            <w:tcW w:w="83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TKĐQ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12</w:t>
            </w:r>
          </w:p>
        </w:tc>
        <w:tc>
          <w:tcPr>
            <w:tcW w:w="2111" w:type="dxa"/>
          </w:tcPr>
          <w:p w:rsidR="005529B6" w:rsidRPr="00596B47" w:rsidRDefault="00A955D5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Nguyễn Thị Vân Anh</w:t>
            </w:r>
          </w:p>
        </w:tc>
        <w:tc>
          <w:tcPr>
            <w:tcW w:w="821" w:type="dxa"/>
          </w:tcPr>
          <w:p w:rsidR="005529B6" w:rsidRPr="00596B47" w:rsidRDefault="00A955D5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</w:t>
            </w:r>
          </w:p>
        </w:tc>
        <w:tc>
          <w:tcPr>
            <w:tcW w:w="2018" w:type="dxa"/>
          </w:tcPr>
          <w:p w:rsidR="005529B6" w:rsidRPr="00596B47" w:rsidRDefault="00596B47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Hoàng Trung Hiếu</w:t>
            </w:r>
          </w:p>
        </w:tc>
        <w:tc>
          <w:tcPr>
            <w:tcW w:w="767" w:type="dxa"/>
          </w:tcPr>
          <w:p w:rsidR="005529B6" w:rsidRPr="00596B47" w:rsidRDefault="00596B47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GM</w:t>
            </w:r>
          </w:p>
        </w:tc>
        <w:tc>
          <w:tcPr>
            <w:tcW w:w="1663" w:type="dxa"/>
          </w:tcPr>
          <w:p w:rsidR="005529B6" w:rsidRPr="00596B47" w:rsidRDefault="00B71EA1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Nguyễn Văn Hải</w:t>
            </w:r>
          </w:p>
        </w:tc>
        <w:tc>
          <w:tcPr>
            <w:tcW w:w="831" w:type="dxa"/>
          </w:tcPr>
          <w:p w:rsidR="005529B6" w:rsidRPr="00596B47" w:rsidRDefault="00B71EA1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CT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13</w:t>
            </w:r>
          </w:p>
        </w:tc>
        <w:tc>
          <w:tcPr>
            <w:tcW w:w="2111" w:type="dxa"/>
          </w:tcPr>
          <w:p w:rsidR="005529B6" w:rsidRPr="00596B47" w:rsidRDefault="00C31EFE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Nguyễn Hồng Nguyên</w:t>
            </w:r>
          </w:p>
        </w:tc>
        <w:tc>
          <w:tcPr>
            <w:tcW w:w="821" w:type="dxa"/>
          </w:tcPr>
          <w:p w:rsidR="005529B6" w:rsidRPr="00596B47" w:rsidRDefault="00C31EFE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HH</w:t>
            </w:r>
          </w:p>
        </w:tc>
        <w:tc>
          <w:tcPr>
            <w:tcW w:w="2018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Nguyễn Xuân Giá</w:t>
            </w:r>
          </w:p>
        </w:tc>
        <w:tc>
          <w:tcPr>
            <w:tcW w:w="767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TKLN</w:t>
            </w:r>
          </w:p>
        </w:tc>
        <w:tc>
          <w:tcPr>
            <w:tcW w:w="1663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Đỗ Tất Tuân</w:t>
            </w:r>
          </w:p>
        </w:tc>
        <w:tc>
          <w:tcPr>
            <w:tcW w:w="831" w:type="dxa"/>
          </w:tcPr>
          <w:p w:rsidR="005529B6" w:rsidRPr="00596B47" w:rsidRDefault="005529B6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14</w:t>
            </w:r>
          </w:p>
        </w:tc>
        <w:tc>
          <w:tcPr>
            <w:tcW w:w="2111" w:type="dxa"/>
          </w:tcPr>
          <w:p w:rsidR="005529B6" w:rsidRPr="00596B47" w:rsidRDefault="001C0640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Phạm Thị Thanh Hằng</w:t>
            </w:r>
          </w:p>
        </w:tc>
        <w:tc>
          <w:tcPr>
            <w:tcW w:w="821" w:type="dxa"/>
          </w:tcPr>
          <w:p w:rsidR="005529B6" w:rsidRPr="00596B47" w:rsidRDefault="001C0640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TMH</w:t>
            </w:r>
          </w:p>
        </w:tc>
        <w:tc>
          <w:tcPr>
            <w:tcW w:w="2018" w:type="dxa"/>
          </w:tcPr>
          <w:p w:rsidR="005529B6" w:rsidRPr="00596B47" w:rsidRDefault="00EC5D82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Bùi Văn Tuấn</w:t>
            </w:r>
          </w:p>
        </w:tc>
        <w:tc>
          <w:tcPr>
            <w:tcW w:w="767" w:type="dxa"/>
          </w:tcPr>
          <w:p w:rsidR="005529B6" w:rsidRPr="00596B47" w:rsidRDefault="00EC5D82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TM</w:t>
            </w:r>
          </w:p>
        </w:tc>
        <w:tc>
          <w:tcPr>
            <w:tcW w:w="1663" w:type="dxa"/>
          </w:tcPr>
          <w:p w:rsidR="005529B6" w:rsidRPr="00596B47" w:rsidRDefault="00B23A17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Vũ Văn Thuận</w:t>
            </w:r>
          </w:p>
        </w:tc>
        <w:tc>
          <w:tcPr>
            <w:tcW w:w="831" w:type="dxa"/>
          </w:tcPr>
          <w:p w:rsidR="005529B6" w:rsidRPr="00596B47" w:rsidRDefault="00B23A17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TK</w:t>
            </w:r>
            <w:r w:rsidR="005529B6" w:rsidRPr="00596B47">
              <w:rPr>
                <w:b/>
                <w:color w:val="0070C0"/>
                <w:lang w:val="en-US"/>
              </w:rPr>
              <w:t>DQ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15</w:t>
            </w:r>
          </w:p>
        </w:tc>
        <w:tc>
          <w:tcPr>
            <w:tcW w:w="2111" w:type="dxa"/>
          </w:tcPr>
          <w:p w:rsidR="005529B6" w:rsidRPr="00596B47" w:rsidRDefault="00A71887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Lê Thị Quỳnh</w:t>
            </w:r>
          </w:p>
        </w:tc>
        <w:tc>
          <w:tcPr>
            <w:tcW w:w="821" w:type="dxa"/>
          </w:tcPr>
          <w:p w:rsidR="005529B6" w:rsidRPr="00596B47" w:rsidRDefault="00A71887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LK</w:t>
            </w:r>
          </w:p>
        </w:tc>
        <w:tc>
          <w:tcPr>
            <w:tcW w:w="2018" w:type="dxa"/>
          </w:tcPr>
          <w:p w:rsidR="005529B6" w:rsidRPr="00596B47" w:rsidRDefault="00EC5D82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Nguyễn Thị Nhung</w:t>
            </w:r>
          </w:p>
        </w:tc>
        <w:tc>
          <w:tcPr>
            <w:tcW w:w="767" w:type="dxa"/>
          </w:tcPr>
          <w:p w:rsidR="005529B6" w:rsidRPr="00596B47" w:rsidRDefault="00EC5D82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KB</w:t>
            </w:r>
          </w:p>
        </w:tc>
        <w:tc>
          <w:tcPr>
            <w:tcW w:w="1663" w:type="dxa"/>
          </w:tcPr>
          <w:p w:rsidR="005529B6" w:rsidRPr="00596B47" w:rsidRDefault="00596B47" w:rsidP="00596B47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Trần Huy Hưng</w:t>
            </w:r>
          </w:p>
        </w:tc>
        <w:tc>
          <w:tcPr>
            <w:tcW w:w="831" w:type="dxa"/>
          </w:tcPr>
          <w:p w:rsidR="005529B6" w:rsidRPr="00596B47" w:rsidRDefault="00596B47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596B47">
              <w:rPr>
                <w:b/>
                <w:color w:val="0070C0"/>
                <w:lang w:val="en-US"/>
              </w:rPr>
              <w:t>NA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0070C0"/>
                <w:lang w:val="en-US"/>
              </w:rPr>
            </w:pPr>
            <w:r w:rsidRPr="00A955D5">
              <w:rPr>
                <w:b/>
                <w:color w:val="0070C0"/>
                <w:lang w:val="en-US"/>
              </w:rPr>
              <w:t>16</w:t>
            </w:r>
          </w:p>
        </w:tc>
        <w:tc>
          <w:tcPr>
            <w:tcW w:w="2111" w:type="dxa"/>
          </w:tcPr>
          <w:p w:rsidR="005529B6" w:rsidRPr="00596B47" w:rsidRDefault="00B71EA1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Nguyễn Văn Quyết</w:t>
            </w:r>
          </w:p>
        </w:tc>
        <w:tc>
          <w:tcPr>
            <w:tcW w:w="821" w:type="dxa"/>
          </w:tcPr>
          <w:p w:rsidR="005529B6" w:rsidRPr="00596B47" w:rsidRDefault="00B71EA1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CHB</w:t>
            </w:r>
          </w:p>
        </w:tc>
        <w:tc>
          <w:tcPr>
            <w:tcW w:w="2018" w:type="dxa"/>
          </w:tcPr>
          <w:p w:rsidR="005529B6" w:rsidRPr="00596B47" w:rsidRDefault="003454FC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Vũ Thị Lan</w:t>
            </w:r>
          </w:p>
        </w:tc>
        <w:tc>
          <w:tcPr>
            <w:tcW w:w="767" w:type="dxa"/>
          </w:tcPr>
          <w:p w:rsidR="005529B6" w:rsidRPr="00596B47" w:rsidRDefault="003454FC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TN</w:t>
            </w:r>
          </w:p>
        </w:tc>
        <w:tc>
          <w:tcPr>
            <w:tcW w:w="1663" w:type="dxa"/>
          </w:tcPr>
          <w:p w:rsidR="005529B6" w:rsidRPr="00596B47" w:rsidRDefault="00F877A8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Lữ Văn Tú</w:t>
            </w:r>
          </w:p>
        </w:tc>
        <w:tc>
          <w:tcPr>
            <w:tcW w:w="831" w:type="dxa"/>
          </w:tcPr>
          <w:p w:rsidR="005529B6" w:rsidRPr="00596B47" w:rsidRDefault="00F877A8" w:rsidP="005529B6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TH</w:t>
            </w:r>
          </w:p>
        </w:tc>
      </w:tr>
      <w:tr w:rsidR="005529B6" w:rsidTr="00A955D5">
        <w:trPr>
          <w:trHeight w:val="332"/>
        </w:trPr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color w:val="FF0000"/>
                <w:lang w:val="en-US"/>
              </w:rPr>
            </w:pPr>
            <w:r w:rsidRPr="00A955D5">
              <w:rPr>
                <w:b/>
                <w:lang w:val="en-US"/>
              </w:rPr>
              <w:t>17</w:t>
            </w:r>
          </w:p>
        </w:tc>
        <w:tc>
          <w:tcPr>
            <w:tcW w:w="2111" w:type="dxa"/>
          </w:tcPr>
          <w:p w:rsidR="005529B6" w:rsidRPr="00F330A8" w:rsidRDefault="00281015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18" w:type="dxa"/>
          </w:tcPr>
          <w:p w:rsidR="005529B6" w:rsidRPr="00F330A8" w:rsidRDefault="00963B1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67" w:type="dxa"/>
          </w:tcPr>
          <w:p w:rsidR="005529B6" w:rsidRPr="00F330A8" w:rsidRDefault="00963B1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663" w:type="dxa"/>
          </w:tcPr>
          <w:p w:rsidR="005529B6" w:rsidRPr="001916BE" w:rsidRDefault="00281015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831" w:type="dxa"/>
          </w:tcPr>
          <w:p w:rsidR="005529B6" w:rsidRPr="00F330A8" w:rsidRDefault="00281015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18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663" w:type="dxa"/>
          </w:tcPr>
          <w:p w:rsidR="005529B6" w:rsidRPr="00503AFF" w:rsidRDefault="005529B6" w:rsidP="005529B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Nguyễn Thị Vân Anh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19</w:t>
            </w:r>
          </w:p>
        </w:tc>
        <w:tc>
          <w:tcPr>
            <w:tcW w:w="2111" w:type="dxa"/>
          </w:tcPr>
          <w:p w:rsidR="005529B6" w:rsidRPr="00F330A8" w:rsidRDefault="00512884" w:rsidP="00512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821" w:type="dxa"/>
          </w:tcPr>
          <w:p w:rsidR="005529B6" w:rsidRPr="00F330A8" w:rsidRDefault="00512884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2018" w:type="dxa"/>
          </w:tcPr>
          <w:p w:rsidR="005529B6" w:rsidRPr="00F330A8" w:rsidRDefault="005529B6" w:rsidP="006C6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</w:t>
            </w:r>
            <w:r w:rsidR="006C6A8F">
              <w:rPr>
                <w:lang w:val="en-US"/>
              </w:rPr>
              <w:t xml:space="preserve"> Linh</w:t>
            </w:r>
          </w:p>
        </w:tc>
        <w:tc>
          <w:tcPr>
            <w:tcW w:w="767" w:type="dxa"/>
          </w:tcPr>
          <w:p w:rsidR="005529B6" w:rsidRPr="00F330A8" w:rsidRDefault="006C6A8F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20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 w:rsidRPr="00165416">
              <w:rPr>
                <w:lang w:val="en-US"/>
              </w:rPr>
              <w:t>Dương Quang Minh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663" w:type="dxa"/>
          </w:tcPr>
          <w:p w:rsidR="005529B6" w:rsidRPr="00FA59A6" w:rsidRDefault="00EC5D82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21</w:t>
            </w:r>
          </w:p>
        </w:tc>
        <w:tc>
          <w:tcPr>
            <w:tcW w:w="2111" w:type="dxa"/>
          </w:tcPr>
          <w:p w:rsidR="005529B6" w:rsidRPr="00FA59A6" w:rsidRDefault="00281015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821" w:type="dxa"/>
          </w:tcPr>
          <w:p w:rsidR="005529B6" w:rsidRPr="00710FC3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18" w:type="dxa"/>
          </w:tcPr>
          <w:p w:rsidR="005529B6" w:rsidRPr="00FA59A6" w:rsidRDefault="00512884" w:rsidP="006C6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Lê Thị </w:t>
            </w:r>
            <w:r w:rsidR="006C6A8F">
              <w:rPr>
                <w:lang w:val="en-US"/>
              </w:rPr>
              <w:t>Thảo</w:t>
            </w:r>
          </w:p>
        </w:tc>
        <w:tc>
          <w:tcPr>
            <w:tcW w:w="767" w:type="dxa"/>
          </w:tcPr>
          <w:p w:rsidR="005529B6" w:rsidRPr="00FA59A6" w:rsidRDefault="006C6A8F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22</w:t>
            </w:r>
          </w:p>
        </w:tc>
        <w:tc>
          <w:tcPr>
            <w:tcW w:w="2111" w:type="dxa"/>
          </w:tcPr>
          <w:p w:rsidR="005529B6" w:rsidRPr="00FA59A6" w:rsidRDefault="00A727F8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Thu Quỳnh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663" w:type="dxa"/>
          </w:tcPr>
          <w:p w:rsidR="005529B6" w:rsidRPr="00FA59A6" w:rsidRDefault="00B23A17" w:rsidP="00B2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5529B6" w:rsidTr="00A955D5">
        <w:trPr>
          <w:trHeight w:val="458"/>
        </w:trPr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23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663" w:type="dxa"/>
          </w:tcPr>
          <w:p w:rsidR="005529B6" w:rsidRPr="00911ACC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24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18" w:type="dxa"/>
          </w:tcPr>
          <w:p w:rsidR="005529B6" w:rsidRPr="00FA59A6" w:rsidRDefault="00512884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25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831" w:type="dxa"/>
          </w:tcPr>
          <w:p w:rsidR="005529B6" w:rsidRPr="00F330A8" w:rsidRDefault="00B23A17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</w:t>
            </w:r>
            <w:r w:rsidR="005529B6">
              <w:rPr>
                <w:lang w:val="en-US"/>
              </w:rPr>
              <w:t>DQ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26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Nguyên Hữu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663" w:type="dxa"/>
          </w:tcPr>
          <w:p w:rsidR="005529B6" w:rsidRPr="00F330A8" w:rsidRDefault="00963B1C" w:rsidP="00963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831" w:type="dxa"/>
          </w:tcPr>
          <w:p w:rsidR="005529B6" w:rsidRPr="00F330A8" w:rsidRDefault="00963B1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27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5529B6" w:rsidRPr="00F330A8" w:rsidRDefault="003454F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767" w:type="dxa"/>
          </w:tcPr>
          <w:p w:rsidR="005529B6" w:rsidRPr="00F330A8" w:rsidRDefault="003454FC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28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A955D5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01</w:t>
            </w:r>
            <w:r w:rsidR="00A955D5" w:rsidRPr="00A955D5">
              <w:rPr>
                <w:b/>
                <w:lang w:val="en-US"/>
              </w:rPr>
              <w:t>T0</w:t>
            </w:r>
            <w:r w:rsidRPr="00A955D5">
              <w:rPr>
                <w:b/>
                <w:lang w:val="en-US"/>
              </w:rPr>
              <w:t>3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663" w:type="dxa"/>
          </w:tcPr>
          <w:p w:rsidR="005529B6" w:rsidRPr="00D45B5C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2</w:t>
            </w:r>
          </w:p>
        </w:tc>
        <w:tc>
          <w:tcPr>
            <w:tcW w:w="211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82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5529B6" w:rsidTr="00A955D5">
        <w:trPr>
          <w:trHeight w:val="305"/>
        </w:trPr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3</w:t>
            </w:r>
          </w:p>
        </w:tc>
        <w:tc>
          <w:tcPr>
            <w:tcW w:w="2111" w:type="dxa"/>
          </w:tcPr>
          <w:p w:rsidR="005529B6" w:rsidRPr="00D45B5C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21" w:type="dxa"/>
          </w:tcPr>
          <w:p w:rsidR="005529B6" w:rsidRPr="00C75B99" w:rsidRDefault="005529B6" w:rsidP="005529B6">
            <w:pPr>
              <w:jc w:val="center"/>
            </w:pPr>
            <w:r>
              <w:t>LK</w:t>
            </w:r>
          </w:p>
        </w:tc>
        <w:tc>
          <w:tcPr>
            <w:tcW w:w="2018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767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663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Đô Tất Tuân</w:t>
            </w:r>
          </w:p>
        </w:tc>
        <w:tc>
          <w:tcPr>
            <w:tcW w:w="831" w:type="dxa"/>
          </w:tcPr>
          <w:p w:rsidR="005529B6" w:rsidRPr="00F330A8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4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 w:rsidRPr="00503AFF">
              <w:rPr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t>5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5529B6" w:rsidTr="00A955D5">
        <w:tc>
          <w:tcPr>
            <w:tcW w:w="805" w:type="dxa"/>
          </w:tcPr>
          <w:p w:rsidR="005529B6" w:rsidRPr="00A955D5" w:rsidRDefault="00B51BF9" w:rsidP="005529B6">
            <w:pPr>
              <w:jc w:val="center"/>
              <w:rPr>
                <w:b/>
                <w:lang w:val="en-US"/>
              </w:rPr>
            </w:pPr>
            <w:r w:rsidRPr="00A955D5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211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2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Thị Vân Anh</w:t>
            </w:r>
          </w:p>
        </w:tc>
        <w:tc>
          <w:tcPr>
            <w:tcW w:w="767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663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831" w:type="dxa"/>
          </w:tcPr>
          <w:p w:rsidR="005529B6" w:rsidRPr="00FA59A6" w:rsidRDefault="005529B6" w:rsidP="00552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</w:tbl>
    <w:p w:rsidR="004D0280" w:rsidRDefault="004D0280" w:rsidP="004D0280">
      <w:pPr>
        <w:jc w:val="center"/>
      </w:pPr>
    </w:p>
    <w:p w:rsidR="004D0280" w:rsidRDefault="004D0280" w:rsidP="004D0280">
      <w:pPr>
        <w:jc w:val="center"/>
      </w:pPr>
    </w:p>
    <w:p w:rsidR="004D0280" w:rsidRPr="00034283" w:rsidRDefault="004D0280" w:rsidP="004D0280">
      <w:pPr>
        <w:jc w:val="center"/>
      </w:pPr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4D0280" w:rsidRDefault="004D0280" w:rsidP="004D0280">
      <w:pPr>
        <w:jc w:val="center"/>
      </w:pPr>
    </w:p>
    <w:p w:rsidR="00C315B2" w:rsidRDefault="00C315B2"/>
    <w:sectPr w:rsidR="00C315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354" w:rsidRDefault="00012354" w:rsidP="004D0280">
      <w:pPr>
        <w:spacing w:after="0" w:line="240" w:lineRule="auto"/>
      </w:pPr>
      <w:r>
        <w:separator/>
      </w:r>
    </w:p>
  </w:endnote>
  <w:endnote w:type="continuationSeparator" w:id="0">
    <w:p w:rsidR="00012354" w:rsidRDefault="00012354" w:rsidP="004D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354" w:rsidRDefault="00012354" w:rsidP="004D0280">
      <w:pPr>
        <w:spacing w:after="0" w:line="240" w:lineRule="auto"/>
      </w:pPr>
      <w:r>
        <w:separator/>
      </w:r>
    </w:p>
  </w:footnote>
  <w:footnote w:type="continuationSeparator" w:id="0">
    <w:p w:rsidR="00012354" w:rsidRDefault="00012354" w:rsidP="004D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EA0" w:rsidRPr="00B46EA0" w:rsidRDefault="00A315F4" w:rsidP="00034283">
    <w:pPr>
      <w:pStyle w:val="utrang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A315F4" w:rsidP="00034283">
    <w:pPr>
      <w:pStyle w:val="utrang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426791">
      <w:rPr>
        <w:i/>
        <w:u w:val="single"/>
        <w:lang w:val="en-US"/>
      </w:rPr>
      <w:t>C 115 THÁNG 02/2021</w:t>
    </w:r>
  </w:p>
  <w:p w:rsidR="00034283" w:rsidRPr="00034283" w:rsidRDefault="00012354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80"/>
    <w:rsid w:val="00006C3E"/>
    <w:rsid w:val="00012354"/>
    <w:rsid w:val="00160745"/>
    <w:rsid w:val="001C0640"/>
    <w:rsid w:val="002316E1"/>
    <w:rsid w:val="00236BDF"/>
    <w:rsid w:val="00241560"/>
    <w:rsid w:val="00281015"/>
    <w:rsid w:val="003454FC"/>
    <w:rsid w:val="00426791"/>
    <w:rsid w:val="004B778F"/>
    <w:rsid w:val="004D0280"/>
    <w:rsid w:val="00503AFF"/>
    <w:rsid w:val="00512884"/>
    <w:rsid w:val="005529B6"/>
    <w:rsid w:val="00596B47"/>
    <w:rsid w:val="005B3696"/>
    <w:rsid w:val="005C551A"/>
    <w:rsid w:val="006104FE"/>
    <w:rsid w:val="006C6A8F"/>
    <w:rsid w:val="007A2380"/>
    <w:rsid w:val="007B1EA5"/>
    <w:rsid w:val="00863543"/>
    <w:rsid w:val="008C5EE0"/>
    <w:rsid w:val="008D0189"/>
    <w:rsid w:val="00901383"/>
    <w:rsid w:val="00963B1C"/>
    <w:rsid w:val="009A37BB"/>
    <w:rsid w:val="00A315F4"/>
    <w:rsid w:val="00A71887"/>
    <w:rsid w:val="00A727F8"/>
    <w:rsid w:val="00A955D5"/>
    <w:rsid w:val="00B23A17"/>
    <w:rsid w:val="00B51BF9"/>
    <w:rsid w:val="00B71EA1"/>
    <w:rsid w:val="00C13C03"/>
    <w:rsid w:val="00C315B2"/>
    <w:rsid w:val="00C31EFE"/>
    <w:rsid w:val="00D871CC"/>
    <w:rsid w:val="00E85624"/>
    <w:rsid w:val="00EC5D82"/>
    <w:rsid w:val="00F0673B"/>
    <w:rsid w:val="00F42F64"/>
    <w:rsid w:val="00F81C71"/>
    <w:rsid w:val="00F877A8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A10B7"/>
  <w15:chartTrackingRefBased/>
  <w15:docId w15:val="{D872815E-BBF5-4CD1-86DC-0821299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D0280"/>
    <w:rPr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4D0280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4D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D0280"/>
    <w:rPr>
      <w:lang w:val="vi-VN"/>
    </w:rPr>
  </w:style>
  <w:style w:type="paragraph" w:styleId="Chntrang">
    <w:name w:val="footer"/>
    <w:basedOn w:val="Binhthng"/>
    <w:link w:val="ChntrangChar"/>
    <w:uiPriority w:val="99"/>
    <w:unhideWhenUsed/>
    <w:rsid w:val="004D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D028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ledinhhung120891@gmail.com</cp:lastModifiedBy>
  <cp:revision>5</cp:revision>
  <dcterms:created xsi:type="dcterms:W3CDTF">2021-01-14T00:41:00Z</dcterms:created>
  <dcterms:modified xsi:type="dcterms:W3CDTF">2021-01-14T00:43:00Z</dcterms:modified>
</cp:coreProperties>
</file>