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89"/>
        <w:gridCol w:w="2266"/>
        <w:gridCol w:w="906"/>
      </w:tblGrid>
      <w:tr w:rsidR="00565880">
        <w:trPr>
          <w:trHeight w:val="322"/>
        </w:trPr>
        <w:tc>
          <w:tcPr>
            <w:tcW w:w="725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889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6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024341">
        <w:trPr>
          <w:trHeight w:val="322"/>
        </w:trPr>
        <w:tc>
          <w:tcPr>
            <w:tcW w:w="725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1/11</w:t>
            </w:r>
          </w:p>
        </w:tc>
        <w:tc>
          <w:tcPr>
            <w:tcW w:w="2236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92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889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:rsidR="00024341" w:rsidRDefault="0002434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CA2763">
        <w:trPr>
          <w:trHeight w:val="322"/>
        </w:trPr>
        <w:tc>
          <w:tcPr>
            <w:tcW w:w="725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CA2763" w:rsidRDefault="00D349C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89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CA2763">
        <w:trPr>
          <w:trHeight w:val="342"/>
        </w:trPr>
        <w:tc>
          <w:tcPr>
            <w:tcW w:w="725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 Thanh Hằng</w:t>
            </w:r>
          </w:p>
        </w:tc>
        <w:tc>
          <w:tcPr>
            <w:tcW w:w="992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410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889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CA2763" w:rsidRDefault="00CA276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B60E38">
        <w:trPr>
          <w:trHeight w:val="342"/>
        </w:trPr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92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B60E38">
        <w:trPr>
          <w:trHeight w:val="342"/>
        </w:trPr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92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410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B60E38">
        <w:trPr>
          <w:trHeight w:val="342"/>
        </w:trPr>
        <w:tc>
          <w:tcPr>
            <w:tcW w:w="725" w:type="dxa"/>
          </w:tcPr>
          <w:p w:rsidR="00B60E38" w:rsidRPr="00024341" w:rsidRDefault="00B60E38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889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B60E38">
        <w:trPr>
          <w:trHeight w:val="342"/>
        </w:trPr>
        <w:tc>
          <w:tcPr>
            <w:tcW w:w="725" w:type="dxa"/>
          </w:tcPr>
          <w:p w:rsidR="00B60E38" w:rsidRPr="00024341" w:rsidRDefault="00B60E38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:rsidR="00B60E38" w:rsidRDefault="00DB45B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B60E38" w:rsidRDefault="00DB45B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889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6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B60E38">
        <w:trPr>
          <w:trHeight w:val="342"/>
        </w:trPr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B60E38" w:rsidRDefault="00B60E3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B60E38" w:rsidRDefault="002F3A0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776889">
        <w:trPr>
          <w:trHeight w:val="322"/>
        </w:trPr>
        <w:tc>
          <w:tcPr>
            <w:tcW w:w="725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92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776889" w:rsidRDefault="0077688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3C0DF5">
        <w:trPr>
          <w:trHeight w:val="322"/>
        </w:trPr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3C0DF5">
        <w:trPr>
          <w:trHeight w:val="322"/>
        </w:trPr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92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410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889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3C0DF5">
        <w:trPr>
          <w:trHeight w:val="342"/>
        </w:trPr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92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3C0DF5">
        <w:trPr>
          <w:trHeight w:val="342"/>
        </w:trPr>
        <w:tc>
          <w:tcPr>
            <w:tcW w:w="725" w:type="dxa"/>
          </w:tcPr>
          <w:p w:rsidR="003C0DF5" w:rsidRPr="00024341" w:rsidRDefault="003C0DF5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89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3C0DF5">
        <w:trPr>
          <w:trHeight w:val="342"/>
        </w:trPr>
        <w:tc>
          <w:tcPr>
            <w:tcW w:w="725" w:type="dxa"/>
          </w:tcPr>
          <w:p w:rsidR="003C0DF5" w:rsidRPr="00024341" w:rsidRDefault="003C0DF5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3C0DF5" w:rsidRDefault="003C0DF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0E4BEC">
        <w:trPr>
          <w:trHeight w:val="342"/>
        </w:trPr>
        <w:tc>
          <w:tcPr>
            <w:tcW w:w="725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889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6" w:type="dxa"/>
          </w:tcPr>
          <w:p w:rsidR="000E4BEC" w:rsidRDefault="000E4BE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7179AC">
        <w:trPr>
          <w:trHeight w:val="342"/>
        </w:trPr>
        <w:tc>
          <w:tcPr>
            <w:tcW w:w="725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889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7179AC" w:rsidRDefault="007179A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C376DC">
        <w:trPr>
          <w:trHeight w:val="288"/>
        </w:trPr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C376DC">
        <w:trPr>
          <w:trHeight w:val="322"/>
        </w:trPr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 Thanh Hằng</w:t>
            </w:r>
          </w:p>
        </w:tc>
        <w:tc>
          <w:tcPr>
            <w:tcW w:w="992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410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C376DC">
        <w:trPr>
          <w:trHeight w:val="342"/>
        </w:trPr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C376DC">
        <w:trPr>
          <w:trHeight w:val="342"/>
        </w:trPr>
        <w:tc>
          <w:tcPr>
            <w:tcW w:w="725" w:type="dxa"/>
          </w:tcPr>
          <w:p w:rsidR="00C376DC" w:rsidRPr="00024341" w:rsidRDefault="00C376DC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92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410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C376DC">
        <w:trPr>
          <w:trHeight w:val="342"/>
        </w:trPr>
        <w:tc>
          <w:tcPr>
            <w:tcW w:w="725" w:type="dxa"/>
          </w:tcPr>
          <w:p w:rsidR="00C376DC" w:rsidRPr="00024341" w:rsidRDefault="00C376DC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C376DC">
        <w:trPr>
          <w:trHeight w:val="342"/>
        </w:trPr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C376DC" w:rsidRDefault="00C376D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9E0B05">
        <w:trPr>
          <w:trHeight w:val="342"/>
        </w:trPr>
        <w:tc>
          <w:tcPr>
            <w:tcW w:w="725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92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889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66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6" w:type="dxa"/>
          </w:tcPr>
          <w:p w:rsidR="009E0B05" w:rsidRDefault="009E0B0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DA6BB1">
        <w:trPr>
          <w:trHeight w:val="342"/>
        </w:trPr>
        <w:tc>
          <w:tcPr>
            <w:tcW w:w="725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:rsidR="00DA6BB1" w:rsidRDefault="00DA6BB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145FBF">
        <w:trPr>
          <w:trHeight w:val="322"/>
        </w:trPr>
        <w:tc>
          <w:tcPr>
            <w:tcW w:w="725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E4585C">
        <w:trPr>
          <w:trHeight w:val="322"/>
        </w:trPr>
        <w:tc>
          <w:tcPr>
            <w:tcW w:w="725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92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410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889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:rsidR="00E4585C" w:rsidRDefault="00E4585C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145FBF">
        <w:trPr>
          <w:trHeight w:val="322"/>
        </w:trPr>
        <w:tc>
          <w:tcPr>
            <w:tcW w:w="725" w:type="dxa"/>
          </w:tcPr>
          <w:p w:rsidR="00145FBF" w:rsidRPr="00024341" w:rsidRDefault="00145FBF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:rsidR="00145FBF" w:rsidRDefault="00145FB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88571B">
        <w:trPr>
          <w:trHeight w:val="342"/>
        </w:trPr>
        <w:tc>
          <w:tcPr>
            <w:tcW w:w="725" w:type="dxa"/>
          </w:tcPr>
          <w:p w:rsidR="0088571B" w:rsidRPr="00024341" w:rsidRDefault="0088571B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Quyền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Minh</w:t>
            </w:r>
          </w:p>
        </w:tc>
        <w:tc>
          <w:tcPr>
            <w:tcW w:w="889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A12ADA" w:rsidTr="00781D7F">
        <w:trPr>
          <w:trHeight w:val="303"/>
        </w:trPr>
        <w:tc>
          <w:tcPr>
            <w:tcW w:w="725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A12ADA" w:rsidRDefault="00A12AD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88571B">
        <w:trPr>
          <w:trHeight w:val="342"/>
        </w:trPr>
        <w:tc>
          <w:tcPr>
            <w:tcW w:w="725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92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6" w:type="dxa"/>
          </w:tcPr>
          <w:p w:rsidR="0088571B" w:rsidRDefault="0088571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242B8D">
        <w:trPr>
          <w:trHeight w:val="342"/>
        </w:trPr>
        <w:tc>
          <w:tcPr>
            <w:tcW w:w="725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2B8D">
        <w:trPr>
          <w:trHeight w:val="342"/>
        </w:trPr>
        <w:tc>
          <w:tcPr>
            <w:tcW w:w="725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:rsidR="00242B8D" w:rsidRDefault="00242B8D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D7F">
        <w:trPr>
          <w:trHeight w:val="322"/>
        </w:trPr>
        <w:tc>
          <w:tcPr>
            <w:tcW w:w="725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1/12</w:t>
            </w:r>
          </w:p>
        </w:tc>
        <w:tc>
          <w:tcPr>
            <w:tcW w:w="2236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 Thanh Hằng</w:t>
            </w:r>
          </w:p>
        </w:tc>
        <w:tc>
          <w:tcPr>
            <w:tcW w:w="889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781D7F" w:rsidRDefault="00781D7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3D019A">
        <w:trPr>
          <w:trHeight w:val="322"/>
        </w:trPr>
        <w:tc>
          <w:tcPr>
            <w:tcW w:w="725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3D019A">
        <w:trPr>
          <w:trHeight w:val="362"/>
        </w:trPr>
        <w:tc>
          <w:tcPr>
            <w:tcW w:w="725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3D019A" w:rsidRDefault="003D019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</w:tbl>
    <w:p w:rsidR="00565880" w:rsidRDefault="00565880">
      <w:pPr>
        <w:jc w:val="center"/>
      </w:pPr>
    </w:p>
    <w:p w:rsidR="00565880" w:rsidRDefault="00D623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 thư Đoàn TNCS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Giám Đốc Bệnh viện</w:t>
      </w:r>
    </w:p>
    <w:p w:rsidR="00565880" w:rsidRDefault="00565880">
      <w:pPr>
        <w:jc w:val="center"/>
      </w:pPr>
    </w:p>
    <w:sectPr w:rsidR="00565880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3A" w:rsidRDefault="00FB113A">
      <w:pPr>
        <w:spacing w:after="0" w:line="240" w:lineRule="auto"/>
      </w:pPr>
      <w:r>
        <w:separator/>
      </w:r>
    </w:p>
  </w:endnote>
  <w:endnote w:type="continuationSeparator" w:id="0">
    <w:p w:rsidR="00FB113A" w:rsidRDefault="00FB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3A" w:rsidRDefault="00FB113A">
      <w:pPr>
        <w:spacing w:after="0" w:line="240" w:lineRule="auto"/>
      </w:pPr>
      <w:r>
        <w:separator/>
      </w:r>
    </w:p>
  </w:footnote>
  <w:footnote w:type="continuationSeparator" w:id="0">
    <w:p w:rsidR="00FB113A" w:rsidRDefault="00FB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80" w:rsidRDefault="00D62397">
    <w:pPr>
      <w:pStyle w:val="Header"/>
      <w:jc w:val="center"/>
      <w:rPr>
        <w:b/>
        <w:lang w:val="en-US"/>
      </w:rPr>
    </w:pPr>
    <w:r>
      <w:rPr>
        <w:b/>
        <w:lang w:val="en-US"/>
      </w:rPr>
      <w:t>BỆNH VIỆN ĐA KHOA TỈNH THANH HÓA</w:t>
    </w:r>
  </w:p>
  <w:p w:rsidR="00565880" w:rsidRDefault="00D62397">
    <w:pPr>
      <w:pStyle w:val="Header"/>
      <w:jc w:val="center"/>
      <w:rPr>
        <w:i/>
        <w:u w:val="single"/>
        <w:lang w:val="en-US"/>
      </w:rPr>
    </w:pPr>
    <w:r>
      <w:rPr>
        <w:i/>
        <w:u w:val="single"/>
        <w:lang w:val="en-US"/>
      </w:rPr>
      <w:t xml:space="preserve">LỊCH TRỰC 115 THÁNG </w:t>
    </w:r>
    <w:r w:rsidR="00602CA7">
      <w:rPr>
        <w:i/>
        <w:u w:val="single"/>
        <w:lang w:val="en-US"/>
      </w:rPr>
      <w:t>10</w:t>
    </w:r>
    <w:r>
      <w:rPr>
        <w:i/>
        <w:u w:val="single"/>
        <w:lang w:val="en-US"/>
      </w:rPr>
      <w:t>/2021</w:t>
    </w:r>
  </w:p>
  <w:p w:rsidR="00565880" w:rsidRDefault="00565880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0"/>
    <w:rsid w:val="00024341"/>
    <w:rsid w:val="000E4BEC"/>
    <w:rsid w:val="001308CC"/>
    <w:rsid w:val="00145FBF"/>
    <w:rsid w:val="001E2B9F"/>
    <w:rsid w:val="00242B8D"/>
    <w:rsid w:val="00275B2B"/>
    <w:rsid w:val="002F3A0A"/>
    <w:rsid w:val="00360FBE"/>
    <w:rsid w:val="003C0DF5"/>
    <w:rsid w:val="003D019A"/>
    <w:rsid w:val="0045789F"/>
    <w:rsid w:val="00565880"/>
    <w:rsid w:val="005E1AAF"/>
    <w:rsid w:val="00602CA7"/>
    <w:rsid w:val="00613E8C"/>
    <w:rsid w:val="0063539E"/>
    <w:rsid w:val="00677804"/>
    <w:rsid w:val="006A074C"/>
    <w:rsid w:val="006A648B"/>
    <w:rsid w:val="007179AC"/>
    <w:rsid w:val="00776889"/>
    <w:rsid w:val="00781D7F"/>
    <w:rsid w:val="00784E2D"/>
    <w:rsid w:val="007C2072"/>
    <w:rsid w:val="008362F0"/>
    <w:rsid w:val="0088537F"/>
    <w:rsid w:val="0088571B"/>
    <w:rsid w:val="00920656"/>
    <w:rsid w:val="009328FB"/>
    <w:rsid w:val="009E0B05"/>
    <w:rsid w:val="00A12ADA"/>
    <w:rsid w:val="00A245DA"/>
    <w:rsid w:val="00B24C16"/>
    <w:rsid w:val="00B449E5"/>
    <w:rsid w:val="00B60E38"/>
    <w:rsid w:val="00C25E3A"/>
    <w:rsid w:val="00C376DC"/>
    <w:rsid w:val="00C67112"/>
    <w:rsid w:val="00CA2763"/>
    <w:rsid w:val="00D1242D"/>
    <w:rsid w:val="00D349C5"/>
    <w:rsid w:val="00D62397"/>
    <w:rsid w:val="00DA6BB1"/>
    <w:rsid w:val="00DB45B5"/>
    <w:rsid w:val="00E35C76"/>
    <w:rsid w:val="00E4585C"/>
    <w:rsid w:val="00E978B1"/>
    <w:rsid w:val="00F6330D"/>
    <w:rsid w:val="00FA6EBF"/>
    <w:rsid w:val="00FB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Theme="minorHAnsi" w:hAnsiTheme="minorHAnsi"/>
      <w:sz w:val="22"/>
    </w:rPr>
  </w:style>
  <w:style w:type="table" w:styleId="TableGrid">
    <w:name w:val="Table Grid"/>
    <w:basedOn w:val="TableNormal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Theme="minorHAnsi" w:hAnsiTheme="minorHAnsi"/>
      <w:sz w:val="22"/>
    </w:rPr>
  </w:style>
  <w:style w:type="table" w:styleId="TableGrid">
    <w:name w:val="Table Grid"/>
    <w:basedOn w:val="TableNormal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2021-09-30T08:02:00Z</dcterms:created>
  <dcterms:modified xsi:type="dcterms:W3CDTF">2021-10-30T14:31:00Z</dcterms:modified>
  <cp:version>04.2000</cp:version>
</cp:coreProperties>
</file>