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610"/>
        <w:gridCol w:w="900"/>
        <w:gridCol w:w="2430"/>
        <w:gridCol w:w="900"/>
        <w:gridCol w:w="2250"/>
        <w:gridCol w:w="900"/>
      </w:tblGrid>
      <w:tr w:rsidR="00B81B4D" w:rsidRPr="00B81B4D" w14:paraId="6DD1B627" w14:textId="77777777" w:rsidTr="005311FD">
        <w:trPr>
          <w:trHeight w:val="223"/>
        </w:trPr>
        <w:tc>
          <w:tcPr>
            <w:tcW w:w="720" w:type="dxa"/>
          </w:tcPr>
          <w:p w14:paraId="37ECF1BF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900" w:type="dxa"/>
          </w:tcPr>
          <w:p w14:paraId="1802EAF4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610" w:type="dxa"/>
          </w:tcPr>
          <w:p w14:paraId="42FC5FD1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66F4B236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30" w:type="dxa"/>
          </w:tcPr>
          <w:p w14:paraId="5465A0ED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</w:tcPr>
          <w:p w14:paraId="59DB7FBC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50" w:type="dxa"/>
          </w:tcPr>
          <w:p w14:paraId="54C02EC1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6BCE8BAF" w14:textId="77777777" w:rsidR="00AD0783" w:rsidRPr="00B81B4D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915BD6" w:rsidRPr="00700539" w14:paraId="05479510" w14:textId="77777777" w:rsidTr="005311FD">
        <w:trPr>
          <w:trHeight w:val="356"/>
        </w:trPr>
        <w:tc>
          <w:tcPr>
            <w:tcW w:w="720" w:type="dxa"/>
          </w:tcPr>
          <w:p w14:paraId="2145E07E" w14:textId="2B246678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10C21206" w14:textId="0B890105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10" w:type="dxa"/>
          </w:tcPr>
          <w:p w14:paraId="003A3844" w14:textId="3D3AA0A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548D3223" w14:textId="0D31C877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430" w:type="dxa"/>
          </w:tcPr>
          <w:p w14:paraId="47C953B7" w14:textId="4B854D2A" w:rsidR="00915BD6" w:rsidRPr="00575582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119D6408" w14:textId="53EE2151" w:rsidR="00915BD6" w:rsidRPr="00575582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PHCN</w:t>
            </w:r>
          </w:p>
        </w:tc>
        <w:tc>
          <w:tcPr>
            <w:tcW w:w="2250" w:type="dxa"/>
          </w:tcPr>
          <w:p w14:paraId="5E13447F" w14:textId="4096C2CD" w:rsidR="00915BD6" w:rsidRPr="00E426E0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2437A1D1" w14:textId="72BC0364" w:rsidR="00915BD6" w:rsidRPr="00E426E0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D1777B" w:rsidRPr="00700539" w14:paraId="4B79DF20" w14:textId="77777777" w:rsidTr="005311FD">
        <w:trPr>
          <w:trHeight w:val="356"/>
        </w:trPr>
        <w:tc>
          <w:tcPr>
            <w:tcW w:w="720" w:type="dxa"/>
          </w:tcPr>
          <w:p w14:paraId="262E3AE4" w14:textId="2E7BC7DC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5695F985" w14:textId="629AB090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10" w:type="dxa"/>
          </w:tcPr>
          <w:p w14:paraId="5292421A" w14:textId="2D385C23" w:rsidR="00D1777B" w:rsidRPr="0048155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55B"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4FFEB0AB" w14:textId="663375DE" w:rsidR="00D1777B" w:rsidRPr="0048155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55B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30" w:type="dxa"/>
          </w:tcPr>
          <w:p w14:paraId="78CC6610" w14:textId="275754D7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54745AC3" w14:textId="5C5E79FF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0ECADADC" w14:textId="079B9F23" w:rsidR="00D1777B" w:rsidRPr="00575582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173AF29B" w14:textId="7834B50A" w:rsidR="00D1777B" w:rsidRPr="00575582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915BD6" w:rsidRPr="00700539" w14:paraId="78491039" w14:textId="77777777" w:rsidTr="005311FD">
        <w:trPr>
          <w:trHeight w:val="356"/>
        </w:trPr>
        <w:tc>
          <w:tcPr>
            <w:tcW w:w="720" w:type="dxa"/>
          </w:tcPr>
          <w:p w14:paraId="1D71BF05" w14:textId="5DAF1A9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2FB9E7FA" w14:textId="0F56AF50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10" w:type="dxa"/>
          </w:tcPr>
          <w:p w14:paraId="0A052E67" w14:textId="05B7ACB4" w:rsidR="00915BD6" w:rsidRPr="00D1777B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3D1CAF6" w14:textId="72693860" w:rsidR="00915BD6" w:rsidRPr="00D1777B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430" w:type="dxa"/>
          </w:tcPr>
          <w:p w14:paraId="2263F2EC" w14:textId="3F371D3D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F6AFA02" w14:textId="40697C3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50" w:type="dxa"/>
          </w:tcPr>
          <w:p w14:paraId="76061A5B" w14:textId="1CE6C36A" w:rsidR="00915BD6" w:rsidRPr="00D1777B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1F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32E0A2B" w14:textId="5BE37466" w:rsidR="00915BD6" w:rsidRPr="00D1777B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915BD6" w:rsidRPr="00700539" w14:paraId="6E98D39D" w14:textId="77777777" w:rsidTr="005311FD">
        <w:trPr>
          <w:trHeight w:val="334"/>
        </w:trPr>
        <w:tc>
          <w:tcPr>
            <w:tcW w:w="720" w:type="dxa"/>
          </w:tcPr>
          <w:p w14:paraId="26005D89" w14:textId="219BDA44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771109F0" w14:textId="3A534199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610" w:type="dxa"/>
          </w:tcPr>
          <w:p w14:paraId="63B72CBA" w14:textId="0D2BF836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053BD52F" w14:textId="5FF8C363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430" w:type="dxa"/>
          </w:tcPr>
          <w:p w14:paraId="636E17FB" w14:textId="601795AA" w:rsidR="00915BD6" w:rsidRPr="0048155B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119AE2F6" w14:textId="03D58B61" w:rsidR="00915BD6" w:rsidRPr="0048155B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250" w:type="dxa"/>
          </w:tcPr>
          <w:p w14:paraId="7E01A49F" w14:textId="299C5FE2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0155CE0" w14:textId="6F173458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915BD6" w:rsidRPr="00700539" w14:paraId="7689189E" w14:textId="77777777" w:rsidTr="005311FD">
        <w:trPr>
          <w:trHeight w:val="334"/>
        </w:trPr>
        <w:tc>
          <w:tcPr>
            <w:tcW w:w="720" w:type="dxa"/>
          </w:tcPr>
          <w:p w14:paraId="77FB30DB" w14:textId="73111A2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7A8E4774" w14:textId="0463BE8E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610" w:type="dxa"/>
          </w:tcPr>
          <w:p w14:paraId="3F581DC2" w14:textId="1E09334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Nguyễn 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327A759E" w14:textId="6200CFBB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  <w:tc>
          <w:tcPr>
            <w:tcW w:w="2430" w:type="dxa"/>
          </w:tcPr>
          <w:p w14:paraId="1EFEF595" w14:textId="2A9738F7" w:rsidR="00915BD6" w:rsidRPr="0048155B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36201E09" w14:textId="06711A73" w:rsidR="00915BD6" w:rsidRPr="0048155B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092D0EFF" w14:textId="672A68DF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20A50A4E" w14:textId="44244AF5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</w:tr>
      <w:tr w:rsidR="00E426E0" w:rsidRPr="00700539" w14:paraId="2D287EA4" w14:textId="77777777" w:rsidTr="005311FD">
        <w:trPr>
          <w:trHeight w:val="334"/>
        </w:trPr>
        <w:tc>
          <w:tcPr>
            <w:tcW w:w="720" w:type="dxa"/>
          </w:tcPr>
          <w:p w14:paraId="04824DC7" w14:textId="72250D87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15EE7FD2" w14:textId="56D2B06B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10" w:type="dxa"/>
          </w:tcPr>
          <w:p w14:paraId="79AA5B6D" w14:textId="7F66341D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17825106" w14:textId="483D9208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430" w:type="dxa"/>
          </w:tcPr>
          <w:p w14:paraId="7D6B005C" w14:textId="410B380C" w:rsidR="00E426E0" w:rsidRPr="00915BD6" w:rsidRDefault="00E426E0" w:rsidP="00E426E0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0CF9B792" w14:textId="6671ED90" w:rsidR="00E426E0" w:rsidRPr="00575582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6304101D" w14:textId="4D798170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2DEB0B97" w14:textId="496781D9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75631F" w:rsidRPr="00700539" w14:paraId="123A91DC" w14:textId="77777777" w:rsidTr="005311FD">
        <w:trPr>
          <w:trHeight w:val="356"/>
        </w:trPr>
        <w:tc>
          <w:tcPr>
            <w:tcW w:w="720" w:type="dxa"/>
          </w:tcPr>
          <w:p w14:paraId="058F2ACE" w14:textId="1284D946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6069D06A" w14:textId="46A82094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10" w:type="dxa"/>
          </w:tcPr>
          <w:p w14:paraId="566D5975" w14:textId="60359545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3C0DCD5F" w14:textId="02AC4F5D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244C"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30" w:type="dxa"/>
          </w:tcPr>
          <w:p w14:paraId="788C969E" w14:textId="113F84EE" w:rsidR="0075631F" w:rsidRPr="00575582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447B14D3" w14:textId="4CDB68B7" w:rsidR="0075631F" w:rsidRPr="00575582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40DAAC02" w14:textId="7346C269" w:rsidR="0075631F" w:rsidRPr="0048155B" w:rsidRDefault="0075631F" w:rsidP="0075631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631F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0059BE6" w14:textId="35E1AA04" w:rsidR="0075631F" w:rsidRPr="0048155B" w:rsidRDefault="0075631F" w:rsidP="0075631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D1777B" w:rsidRPr="00700539" w14:paraId="5C56F8BE" w14:textId="77777777" w:rsidTr="005311FD">
        <w:trPr>
          <w:trHeight w:val="356"/>
        </w:trPr>
        <w:tc>
          <w:tcPr>
            <w:tcW w:w="720" w:type="dxa"/>
            <w:tcBorders>
              <w:bottom w:val="single" w:sz="4" w:space="0" w:color="000000"/>
            </w:tcBorders>
          </w:tcPr>
          <w:p w14:paraId="6BFA6D73" w14:textId="0D901532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145CE64" w14:textId="24FE662C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E0B7E4F" w14:textId="5F374C12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676E3F74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5DA6018" w14:textId="3D676A87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436E80C7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ADA0024" w14:textId="197B21A0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77D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23C5C4C1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B6549" w:rsidRPr="00700539" w14:paraId="79B6210E" w14:textId="77777777" w:rsidTr="005311FD">
        <w:trPr>
          <w:trHeight w:val="356"/>
        </w:trPr>
        <w:tc>
          <w:tcPr>
            <w:tcW w:w="720" w:type="dxa"/>
            <w:tcBorders>
              <w:top w:val="single" w:sz="4" w:space="0" w:color="000000"/>
            </w:tcBorders>
          </w:tcPr>
          <w:p w14:paraId="0F916C97" w14:textId="6B89CC91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8FF8EFB" w14:textId="457153FD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5F1D20E1" w14:textId="78C8BEFE" w:rsidR="00BB6549" w:rsidRPr="00D1777B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 xml:space="preserve">Phạm Khắc Quân 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4854065E" w:rsidR="00BB6549" w:rsidRPr="00D1777B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729ED19C" w14:textId="37174223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12511973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078E0B33" w14:textId="26B40D74" w:rsidR="00BB6549" w:rsidRPr="00BB654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71E4E106" w:rsidR="00BB6549" w:rsidRPr="00BB654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75631F" w:rsidRPr="00700539" w14:paraId="5312DF52" w14:textId="77777777" w:rsidTr="005311FD">
        <w:trPr>
          <w:trHeight w:val="356"/>
        </w:trPr>
        <w:tc>
          <w:tcPr>
            <w:tcW w:w="720" w:type="dxa"/>
          </w:tcPr>
          <w:p w14:paraId="5B1F1889" w14:textId="2079D9BA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52FD22C0" w14:textId="2112ED57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10" w:type="dxa"/>
          </w:tcPr>
          <w:p w14:paraId="542AF791" w14:textId="6BD1A0D6" w:rsidR="0075631F" w:rsidRPr="00D1777B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1F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0F684B06" w14:textId="73741DC3" w:rsidR="0075631F" w:rsidRPr="00D1777B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30" w:type="dxa"/>
          </w:tcPr>
          <w:p w14:paraId="2F12D463" w14:textId="2130FF03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006A9E14" w14:textId="6FB3D95F" w:rsidR="0075631F" w:rsidRPr="00700539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153F1D04" w14:textId="3B07A5BC" w:rsidR="0075631F" w:rsidRPr="00575582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3148DB53" w14:textId="2F6DE947" w:rsidR="0075631F" w:rsidRPr="00575582" w:rsidRDefault="0075631F" w:rsidP="00756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BB6549" w:rsidRPr="00700539" w14:paraId="0A27ED56" w14:textId="77777777" w:rsidTr="005311FD">
        <w:trPr>
          <w:trHeight w:val="356"/>
        </w:trPr>
        <w:tc>
          <w:tcPr>
            <w:tcW w:w="720" w:type="dxa"/>
          </w:tcPr>
          <w:p w14:paraId="160E3F05" w14:textId="7DA28291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3B94661A" w14:textId="0C5A9221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2610" w:type="dxa"/>
          </w:tcPr>
          <w:p w14:paraId="471DD1A1" w14:textId="47A7A7BF" w:rsidR="00BB6549" w:rsidRPr="00BB6549" w:rsidRDefault="00BB6549" w:rsidP="00BB65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B654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5DFFF3B0" w14:textId="05DB334A" w:rsidR="00BB6549" w:rsidRPr="00BB6549" w:rsidRDefault="00BB6549" w:rsidP="00BB65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B654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TLM</w:t>
            </w:r>
          </w:p>
        </w:tc>
        <w:tc>
          <w:tcPr>
            <w:tcW w:w="2430" w:type="dxa"/>
          </w:tcPr>
          <w:p w14:paraId="3F349DD9" w14:textId="66164AFF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609871C9" w14:textId="0047F939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PHCN</w:t>
            </w:r>
          </w:p>
        </w:tc>
        <w:tc>
          <w:tcPr>
            <w:tcW w:w="2250" w:type="dxa"/>
          </w:tcPr>
          <w:p w14:paraId="535211B2" w14:textId="6ABBE53F" w:rsidR="00BB6549" w:rsidRPr="00700539" w:rsidRDefault="0075631F" w:rsidP="00BB65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Trịnh Xuân Mạnh</w:t>
            </w:r>
          </w:p>
        </w:tc>
        <w:tc>
          <w:tcPr>
            <w:tcW w:w="900" w:type="dxa"/>
            <w:shd w:val="clear" w:color="auto" w:fill="FFFFFF" w:themeFill="background1"/>
          </w:tcPr>
          <w:p w14:paraId="0E7DC62A" w14:textId="0985DCA7" w:rsidR="00BB6549" w:rsidRPr="00700539" w:rsidRDefault="0075631F" w:rsidP="00BB65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TDCN</w:t>
            </w:r>
          </w:p>
        </w:tc>
      </w:tr>
      <w:tr w:rsidR="00E426E0" w:rsidRPr="00700539" w14:paraId="7A655A2A" w14:textId="77777777" w:rsidTr="005311FD">
        <w:trPr>
          <w:trHeight w:val="300"/>
        </w:trPr>
        <w:tc>
          <w:tcPr>
            <w:tcW w:w="720" w:type="dxa"/>
          </w:tcPr>
          <w:p w14:paraId="38C8B8EF" w14:textId="5E77F840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076B879D" w14:textId="0C9EC8E8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2610" w:type="dxa"/>
          </w:tcPr>
          <w:p w14:paraId="433E3CE5" w14:textId="32431E74" w:rsidR="00E426E0" w:rsidRPr="00575582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b/>
                <w:bCs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45B2F322" w14:textId="53F416AB" w:rsidR="00E426E0" w:rsidRPr="00575582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5582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430" w:type="dxa"/>
          </w:tcPr>
          <w:p w14:paraId="7D26464D" w14:textId="5E06976C" w:rsidR="00E426E0" w:rsidRPr="00E426E0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6E0">
              <w:rPr>
                <w:rFonts w:ascii="Times New Roman" w:hAnsi="Times New Roman" w:cs="Times New Roman"/>
                <w:b/>
                <w:bCs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4063E7D7" w14:textId="2128B595" w:rsidR="00E426E0" w:rsidRPr="00E426E0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6E0">
              <w:rPr>
                <w:rFonts w:ascii="Times New Roman" w:hAnsi="Times New Roman" w:cs="Times New Roman"/>
                <w:b/>
                <w:bCs/>
                <w:lang w:val="en-US"/>
              </w:rPr>
              <w:t>CT</w:t>
            </w:r>
          </w:p>
        </w:tc>
        <w:tc>
          <w:tcPr>
            <w:tcW w:w="2250" w:type="dxa"/>
          </w:tcPr>
          <w:p w14:paraId="53C20449" w14:textId="62B929A1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552B54E9" w14:textId="747EE997" w:rsidR="00E426E0" w:rsidRPr="00700539" w:rsidRDefault="00E426E0" w:rsidP="00E426E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7225"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</w:tr>
      <w:tr w:rsidR="0048155B" w:rsidRPr="00700539" w14:paraId="56510AC9" w14:textId="77777777" w:rsidTr="005311FD">
        <w:trPr>
          <w:trHeight w:val="334"/>
        </w:trPr>
        <w:tc>
          <w:tcPr>
            <w:tcW w:w="720" w:type="dxa"/>
          </w:tcPr>
          <w:p w14:paraId="1D40F033" w14:textId="3B7B8797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5F4BA094" w14:textId="63FA4967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10" w:type="dxa"/>
          </w:tcPr>
          <w:p w14:paraId="735C359D" w14:textId="746E8800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3381BECC" w14:textId="4F646B20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430" w:type="dxa"/>
          </w:tcPr>
          <w:p w14:paraId="13816E34" w14:textId="3E06B635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76D8F6A" w14:textId="2288EA25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50" w:type="dxa"/>
          </w:tcPr>
          <w:p w14:paraId="7123BD22" w14:textId="7542955D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031BA336" w14:textId="166917CF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536AD6" w:rsidRPr="00700539" w14:paraId="34A3F124" w14:textId="77777777" w:rsidTr="005311FD">
        <w:trPr>
          <w:trHeight w:val="356"/>
        </w:trPr>
        <w:tc>
          <w:tcPr>
            <w:tcW w:w="720" w:type="dxa"/>
          </w:tcPr>
          <w:p w14:paraId="7E179563" w14:textId="0D0D8B9E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69CAFC09" w14:textId="67397906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10" w:type="dxa"/>
          </w:tcPr>
          <w:p w14:paraId="2B33D5E3" w14:textId="75CBB308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Nguyễn Khắc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A13F86" w14:textId="22A02F05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430" w:type="dxa"/>
          </w:tcPr>
          <w:p w14:paraId="0B0F04A0" w14:textId="0BCD226E" w:rsidR="00536AD6" w:rsidRPr="00915BD6" w:rsidRDefault="00536AD6" w:rsidP="00536AD6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5A3114DD" w14:textId="60A15F6A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27FA389B" w14:textId="28215B8A" w:rsidR="00536AD6" w:rsidRPr="00E426E0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455A4F60" w14:textId="7609344D" w:rsidR="00536AD6" w:rsidRPr="00E426E0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536AD6" w:rsidRPr="00700539" w14:paraId="36EC4D25" w14:textId="77777777" w:rsidTr="005311FD">
        <w:trPr>
          <w:trHeight w:val="356"/>
        </w:trPr>
        <w:tc>
          <w:tcPr>
            <w:tcW w:w="720" w:type="dxa"/>
          </w:tcPr>
          <w:p w14:paraId="1066AEB3" w14:textId="5BB1E51E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4E48BA7B" w14:textId="3DFDF017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10" w:type="dxa"/>
          </w:tcPr>
          <w:p w14:paraId="5726D607" w14:textId="2435DD2D" w:rsidR="00536AD6" w:rsidRPr="00915BD6" w:rsidRDefault="00536AD6" w:rsidP="00536AD6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07EDA01D" w14:textId="6E5E29CE" w:rsidR="00536AD6" w:rsidRPr="00E426E0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6E0">
              <w:rPr>
                <w:rFonts w:ascii="Times New Roman" w:hAnsi="Times New Roman" w:cs="Times New Roman"/>
                <w:lang w:val="en-US"/>
              </w:rPr>
              <w:t>NTH1</w:t>
            </w:r>
          </w:p>
        </w:tc>
        <w:tc>
          <w:tcPr>
            <w:tcW w:w="2430" w:type="dxa"/>
          </w:tcPr>
          <w:p w14:paraId="42243CA5" w14:textId="0B1D26B3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0337640E" w14:textId="6E79143B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7F0625F4" w14:textId="53927E70" w:rsidR="00536AD6" w:rsidRPr="0048155B" w:rsidRDefault="00536AD6" w:rsidP="00536A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29EAFCAD" w14:textId="360967A1" w:rsidR="00536AD6" w:rsidRPr="0048155B" w:rsidRDefault="00536AD6" w:rsidP="00536A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D1777B" w:rsidRPr="00700539" w14:paraId="3B42F0CD" w14:textId="77777777" w:rsidTr="005311FD">
        <w:trPr>
          <w:trHeight w:val="356"/>
        </w:trPr>
        <w:tc>
          <w:tcPr>
            <w:tcW w:w="720" w:type="dxa"/>
          </w:tcPr>
          <w:p w14:paraId="2258452E" w14:textId="52AF9CFE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2F62CD27" w14:textId="0E7B02A3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610" w:type="dxa"/>
          </w:tcPr>
          <w:p w14:paraId="7C652A08" w14:textId="296BE280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500A5F14" w14:textId="2ADD0EB6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30" w:type="dxa"/>
          </w:tcPr>
          <w:p w14:paraId="38EE6AF1" w14:textId="744276FB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61"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2D896FE0" w14:textId="34DB7265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61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50" w:type="dxa"/>
          </w:tcPr>
          <w:p w14:paraId="0C95B36E" w14:textId="4348E793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77D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66112846" w14:textId="5EE8D1A2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48155B" w:rsidRPr="00700539" w14:paraId="0A933CE2" w14:textId="77777777" w:rsidTr="005311FD">
        <w:trPr>
          <w:trHeight w:val="356"/>
        </w:trPr>
        <w:tc>
          <w:tcPr>
            <w:tcW w:w="720" w:type="dxa"/>
          </w:tcPr>
          <w:p w14:paraId="121CCD7B" w14:textId="3626A819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76039576" w14:textId="28AEBBC0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610" w:type="dxa"/>
          </w:tcPr>
          <w:p w14:paraId="0289CF66" w14:textId="20B2C407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7BE63585" w14:textId="0517125E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49A03BBC" w14:textId="0B4E75DD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232074FD" w14:textId="5C0C4679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250" w:type="dxa"/>
          </w:tcPr>
          <w:p w14:paraId="2F34D1A6" w14:textId="47D3DDDB" w:rsidR="0048155B" w:rsidRPr="0048155B" w:rsidRDefault="0048155B" w:rsidP="004815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631F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185B8893" w14:textId="25F2EE08" w:rsidR="0048155B" w:rsidRPr="0048155B" w:rsidRDefault="0048155B" w:rsidP="004815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48155B" w:rsidRPr="00700539" w14:paraId="110528F9" w14:textId="77777777" w:rsidTr="005311FD">
        <w:trPr>
          <w:trHeight w:val="356"/>
        </w:trPr>
        <w:tc>
          <w:tcPr>
            <w:tcW w:w="720" w:type="dxa"/>
          </w:tcPr>
          <w:p w14:paraId="4D935689" w14:textId="040B892C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286B9499" w14:textId="18593F5D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2610" w:type="dxa"/>
          </w:tcPr>
          <w:p w14:paraId="4230685B" w14:textId="53BD39F8" w:rsidR="0048155B" w:rsidRPr="00E902E3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2E3">
              <w:rPr>
                <w:rFonts w:ascii="Times New Roman" w:hAnsi="Times New Roman" w:cs="Times New Roman"/>
                <w:b/>
                <w:bCs/>
                <w:lang w:val="en-US"/>
              </w:rPr>
              <w:t>Trần Huy Hưng</w:t>
            </w:r>
          </w:p>
        </w:tc>
        <w:tc>
          <w:tcPr>
            <w:tcW w:w="900" w:type="dxa"/>
            <w:shd w:val="clear" w:color="auto" w:fill="FFFFFF" w:themeFill="background1"/>
          </w:tcPr>
          <w:p w14:paraId="56203C6E" w14:textId="1D65CEAB" w:rsidR="0048155B" w:rsidRPr="00E902E3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02E3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  <w:tc>
          <w:tcPr>
            <w:tcW w:w="2430" w:type="dxa"/>
          </w:tcPr>
          <w:p w14:paraId="2DBB2BD7" w14:textId="0CF8433D" w:rsidR="0048155B" w:rsidRPr="0048155B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008DB5D2" w14:textId="2B3830F6" w:rsidR="0048155B" w:rsidRPr="0048155B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5784DD2E" w14:textId="7FA823FE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1F2607C7" w14:textId="7079B138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</w:tr>
      <w:tr w:rsidR="00D1777B" w:rsidRPr="00700539" w14:paraId="2F7CBD68" w14:textId="77777777" w:rsidTr="005311FD">
        <w:trPr>
          <w:trHeight w:val="356"/>
        </w:trPr>
        <w:tc>
          <w:tcPr>
            <w:tcW w:w="720" w:type="dxa"/>
          </w:tcPr>
          <w:p w14:paraId="0E019D78" w14:textId="499A1867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6F02C33B" w14:textId="6D9F2693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2610" w:type="dxa"/>
          </w:tcPr>
          <w:p w14:paraId="5808A8F1" w14:textId="05084F0C" w:rsidR="00D1777B" w:rsidRPr="0048155B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5F45FECA" w14:textId="2ACD4006" w:rsidR="00D1777B" w:rsidRPr="0048155B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430" w:type="dxa"/>
          </w:tcPr>
          <w:p w14:paraId="1B4C720A" w14:textId="4FF781B4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b/>
                <w:bCs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5EBF9743" w14:textId="6537BF5D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1777B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250" w:type="dxa"/>
          </w:tcPr>
          <w:p w14:paraId="771AD6EE" w14:textId="06C02B12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5BB45063" w14:textId="1540F907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bCs/>
                <w:lang w:val="en-US"/>
              </w:rPr>
              <w:t>NT</w:t>
            </w:r>
          </w:p>
        </w:tc>
      </w:tr>
      <w:tr w:rsidR="0092155E" w:rsidRPr="00700539" w14:paraId="71635D74" w14:textId="77777777" w:rsidTr="005311FD">
        <w:trPr>
          <w:trHeight w:val="334"/>
        </w:trPr>
        <w:tc>
          <w:tcPr>
            <w:tcW w:w="720" w:type="dxa"/>
          </w:tcPr>
          <w:p w14:paraId="5F7B17A5" w14:textId="37A702D5" w:rsidR="0092155E" w:rsidRPr="00700539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1046FF1E" w14:textId="125B0A8B" w:rsidR="0092155E" w:rsidRPr="00700539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610" w:type="dxa"/>
          </w:tcPr>
          <w:p w14:paraId="0EB5E423" w14:textId="2FCA2FB8" w:rsidR="0092155E" w:rsidRPr="00700539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72FDDC11" w14:textId="7A95720B" w:rsidR="0092155E" w:rsidRPr="00700539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0FF071B6" w14:textId="34D3D383" w:rsidR="0092155E" w:rsidRPr="00575582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16471E93" w14:textId="3D660F53" w:rsidR="0092155E" w:rsidRPr="00575582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50" w:type="dxa"/>
          </w:tcPr>
          <w:p w14:paraId="416C9D82" w14:textId="46910815" w:rsidR="0092155E" w:rsidRPr="00700539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E34F3A" w14:textId="44EFEAB1" w:rsidR="0092155E" w:rsidRPr="00700539" w:rsidRDefault="0092155E" w:rsidP="009215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536AD6" w:rsidRPr="00700539" w14:paraId="3E8D0017" w14:textId="77777777" w:rsidTr="005311FD">
        <w:trPr>
          <w:trHeight w:val="334"/>
        </w:trPr>
        <w:tc>
          <w:tcPr>
            <w:tcW w:w="720" w:type="dxa"/>
          </w:tcPr>
          <w:p w14:paraId="0C050EE0" w14:textId="1D246FEF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391851DC" w14:textId="6374609F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 xml:space="preserve">21 </w:t>
            </w:r>
          </w:p>
        </w:tc>
        <w:tc>
          <w:tcPr>
            <w:tcW w:w="2610" w:type="dxa"/>
          </w:tcPr>
          <w:p w14:paraId="75093E62" w14:textId="36047D3C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EAB3128" w14:textId="65454129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430" w:type="dxa"/>
          </w:tcPr>
          <w:p w14:paraId="0889B99B" w14:textId="6F987134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26A21C58" w14:textId="7CE4503E" w:rsidR="00536AD6" w:rsidRPr="00575582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50" w:type="dxa"/>
          </w:tcPr>
          <w:p w14:paraId="342615D0" w14:textId="773DCE59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341FAF18" w14:textId="19222079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536AD6" w:rsidRPr="00700539" w14:paraId="7D4AF4FF" w14:textId="77777777" w:rsidTr="005311FD">
        <w:trPr>
          <w:trHeight w:val="70"/>
        </w:trPr>
        <w:tc>
          <w:tcPr>
            <w:tcW w:w="720" w:type="dxa"/>
          </w:tcPr>
          <w:p w14:paraId="42493A10" w14:textId="19E6F367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900" w:type="dxa"/>
          </w:tcPr>
          <w:p w14:paraId="0E454B23" w14:textId="0BFCE10F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 xml:space="preserve">22   </w:t>
            </w:r>
          </w:p>
        </w:tc>
        <w:tc>
          <w:tcPr>
            <w:tcW w:w="2610" w:type="dxa"/>
          </w:tcPr>
          <w:p w14:paraId="13603098" w14:textId="4B7A52AD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C34F781" w14:textId="2EC287D9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30" w:type="dxa"/>
          </w:tcPr>
          <w:p w14:paraId="47080A39" w14:textId="6729BD83" w:rsidR="00536AD6" w:rsidRPr="00536AD6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 xml:space="preserve">Nguyễn Xuân Cường </w:t>
            </w:r>
          </w:p>
        </w:tc>
        <w:tc>
          <w:tcPr>
            <w:tcW w:w="900" w:type="dxa"/>
            <w:shd w:val="clear" w:color="auto" w:fill="FFFFFF" w:themeFill="background1"/>
          </w:tcPr>
          <w:p w14:paraId="1A7CF803" w14:textId="1CB97348" w:rsidR="00536AD6" w:rsidRPr="00536AD6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>PHCN</w:t>
            </w:r>
          </w:p>
        </w:tc>
        <w:tc>
          <w:tcPr>
            <w:tcW w:w="2250" w:type="dxa"/>
          </w:tcPr>
          <w:p w14:paraId="4743539F" w14:textId="41137232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6AD6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7CEBCE01" w14:textId="74CAAD3F" w:rsidR="00536AD6" w:rsidRPr="00700539" w:rsidRDefault="00536AD6" w:rsidP="00536A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915BD6" w:rsidRPr="00700539" w14:paraId="47BE8BFB" w14:textId="77777777" w:rsidTr="005311FD">
        <w:trPr>
          <w:trHeight w:val="287"/>
        </w:trPr>
        <w:tc>
          <w:tcPr>
            <w:tcW w:w="720" w:type="dxa"/>
          </w:tcPr>
          <w:p w14:paraId="3FA5C58F" w14:textId="4C14662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900" w:type="dxa"/>
          </w:tcPr>
          <w:p w14:paraId="5598E094" w14:textId="0910ABBD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 xml:space="preserve">23 </w:t>
            </w:r>
          </w:p>
        </w:tc>
        <w:tc>
          <w:tcPr>
            <w:tcW w:w="2610" w:type="dxa"/>
          </w:tcPr>
          <w:p w14:paraId="64EC819A" w14:textId="5BACCA9A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6034EA1A" w14:textId="0EE54B24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30" w:type="dxa"/>
          </w:tcPr>
          <w:p w14:paraId="6905DCA2" w14:textId="2E2FA7E5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BD6">
              <w:rPr>
                <w:rFonts w:ascii="Times New Roman" w:hAnsi="Times New Roman" w:cs="Times New Roman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20EE0FFD" w14:textId="7548C02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582"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50" w:type="dxa"/>
          </w:tcPr>
          <w:p w14:paraId="67E82E48" w14:textId="66E49EC3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51446409" w14:textId="6BAB98AC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D1777B" w:rsidRPr="00700539" w14:paraId="468B588F" w14:textId="77777777" w:rsidTr="005311FD">
        <w:trPr>
          <w:trHeight w:val="350"/>
        </w:trPr>
        <w:tc>
          <w:tcPr>
            <w:tcW w:w="720" w:type="dxa"/>
          </w:tcPr>
          <w:p w14:paraId="740CE66F" w14:textId="459F8E54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900" w:type="dxa"/>
          </w:tcPr>
          <w:p w14:paraId="2DF130C1" w14:textId="08E5C2F8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610" w:type="dxa"/>
          </w:tcPr>
          <w:p w14:paraId="18E81C7B" w14:textId="5A5FEE62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1B994F49" w14:textId="2D4915C5" w:rsidR="00D1777B" w:rsidRPr="00700539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A05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30" w:type="dxa"/>
          </w:tcPr>
          <w:p w14:paraId="63836AA0" w14:textId="1A746472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439E646D" w14:textId="7E3E26A1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50" w:type="dxa"/>
          </w:tcPr>
          <w:p w14:paraId="2E7F7D72" w14:textId="01C4CA0B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31F"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BFC3BB4" w14:textId="7587BC38" w:rsidR="00D1777B" w:rsidRPr="00D1777B" w:rsidRDefault="00D1777B" w:rsidP="00D17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777B"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915BD6" w:rsidRPr="00700539" w14:paraId="15D8E1DD" w14:textId="77777777" w:rsidTr="005311FD">
        <w:trPr>
          <w:trHeight w:val="356"/>
        </w:trPr>
        <w:tc>
          <w:tcPr>
            <w:tcW w:w="720" w:type="dxa"/>
          </w:tcPr>
          <w:p w14:paraId="6AD13CA4" w14:textId="15241425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</w:p>
        </w:tc>
        <w:tc>
          <w:tcPr>
            <w:tcW w:w="900" w:type="dxa"/>
          </w:tcPr>
          <w:p w14:paraId="78103F7C" w14:textId="3FF7B354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2610" w:type="dxa"/>
          </w:tcPr>
          <w:p w14:paraId="22606512" w14:textId="1DD1B270" w:rsidR="00915BD6" w:rsidRPr="00BB03E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03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Dương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712221A" w14:textId="7DDC2B37" w:rsidR="00915BD6" w:rsidRPr="00BB03E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03E6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430" w:type="dxa"/>
          </w:tcPr>
          <w:p w14:paraId="3DB332FC" w14:textId="31385071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Hoàng Trung Hiếu</w:t>
            </w:r>
          </w:p>
        </w:tc>
        <w:tc>
          <w:tcPr>
            <w:tcW w:w="900" w:type="dxa"/>
            <w:shd w:val="clear" w:color="auto" w:fill="FFFFFF" w:themeFill="background1"/>
          </w:tcPr>
          <w:p w14:paraId="1EB7CAD6" w14:textId="47F7A003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250" w:type="dxa"/>
          </w:tcPr>
          <w:p w14:paraId="0BED2CB1" w14:textId="128B1AB8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24D83794" w14:textId="7D8CBE16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915BD6" w:rsidRPr="00700539" w14:paraId="47024367" w14:textId="77777777" w:rsidTr="005311FD">
        <w:trPr>
          <w:trHeight w:val="334"/>
        </w:trPr>
        <w:tc>
          <w:tcPr>
            <w:tcW w:w="720" w:type="dxa"/>
          </w:tcPr>
          <w:p w14:paraId="3C5D9E7F" w14:textId="24258AF0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900" w:type="dxa"/>
          </w:tcPr>
          <w:p w14:paraId="6E96455A" w14:textId="600DAA8E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0539"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2610" w:type="dxa"/>
          </w:tcPr>
          <w:p w14:paraId="15EF7805" w14:textId="30E25B92" w:rsidR="00915BD6" w:rsidRPr="00BB654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6549">
              <w:rPr>
                <w:rFonts w:ascii="Times New Roman" w:hAnsi="Times New Roman" w:cs="Times New Roman"/>
                <w:b/>
                <w:bCs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1EDC2811" w14:textId="02B529E3" w:rsidR="00915BD6" w:rsidRPr="00BB654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6549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430" w:type="dxa"/>
          </w:tcPr>
          <w:p w14:paraId="7EF9DC41" w14:textId="008B5C7F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52839FC6" w14:textId="211A9452" w:rsidR="00915BD6" w:rsidRPr="00915BD6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15BD6">
              <w:rPr>
                <w:rFonts w:ascii="Times New Roman" w:hAnsi="Times New Roman" w:cs="Times New Roman"/>
                <w:b/>
                <w:bCs/>
                <w:lang w:val="en-US"/>
              </w:rPr>
              <w:t>NTH1</w:t>
            </w:r>
          </w:p>
        </w:tc>
        <w:tc>
          <w:tcPr>
            <w:tcW w:w="2250" w:type="dxa"/>
          </w:tcPr>
          <w:p w14:paraId="1E955A01" w14:textId="3ACBBB1C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62AAA17E" w14:textId="34D5EB94" w:rsidR="00915BD6" w:rsidRPr="00700539" w:rsidRDefault="00915BD6" w:rsidP="00915B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1B4D">
              <w:rPr>
                <w:rFonts w:ascii="Times New Roman" w:hAnsi="Times New Roman" w:cs="Times New Roman"/>
                <w:b/>
                <w:lang w:val="en-US"/>
              </w:rPr>
              <w:t>TKLN</w:t>
            </w:r>
          </w:p>
        </w:tc>
      </w:tr>
      <w:tr w:rsidR="00BB6549" w:rsidRPr="00700539" w14:paraId="30F335CC" w14:textId="77777777" w:rsidTr="005311FD">
        <w:trPr>
          <w:trHeight w:val="334"/>
        </w:trPr>
        <w:tc>
          <w:tcPr>
            <w:tcW w:w="720" w:type="dxa"/>
          </w:tcPr>
          <w:p w14:paraId="3CE09E16" w14:textId="4F4FD534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900" w:type="dxa"/>
          </w:tcPr>
          <w:p w14:paraId="101D7967" w14:textId="629F307D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610" w:type="dxa"/>
          </w:tcPr>
          <w:p w14:paraId="55C71BDD" w14:textId="2083BF6B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Trần Huy Hưng</w:t>
            </w:r>
          </w:p>
        </w:tc>
        <w:tc>
          <w:tcPr>
            <w:tcW w:w="900" w:type="dxa"/>
            <w:shd w:val="clear" w:color="auto" w:fill="FFFFFF" w:themeFill="background1"/>
          </w:tcPr>
          <w:p w14:paraId="5284D702" w14:textId="795330A8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80D"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30" w:type="dxa"/>
          </w:tcPr>
          <w:p w14:paraId="4D394CE1" w14:textId="48FEEBB5" w:rsidR="00BB6549" w:rsidRPr="00E426E0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549"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A4735D2" w14:textId="76A55AC3" w:rsidR="00BB6549" w:rsidRPr="00E426E0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50" w:type="dxa"/>
          </w:tcPr>
          <w:p w14:paraId="08E88A37" w14:textId="40419BAD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5C0B1A0C" w14:textId="2FFE0042" w:rsidR="00BB6549" w:rsidRPr="00700539" w:rsidRDefault="00BB6549" w:rsidP="00BB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48155B" w:rsidRPr="00700539" w14:paraId="132B305A" w14:textId="77777777" w:rsidTr="005311FD">
        <w:trPr>
          <w:trHeight w:val="288"/>
        </w:trPr>
        <w:tc>
          <w:tcPr>
            <w:tcW w:w="720" w:type="dxa"/>
          </w:tcPr>
          <w:p w14:paraId="7D639B1D" w14:textId="44B318B0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900" w:type="dxa"/>
          </w:tcPr>
          <w:p w14:paraId="714296BA" w14:textId="6AE0BC82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53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610" w:type="dxa"/>
          </w:tcPr>
          <w:p w14:paraId="229D4CB1" w14:textId="62C61D0B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0793E42B" w14:textId="65551439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B4D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30" w:type="dxa"/>
          </w:tcPr>
          <w:p w14:paraId="4FA4EC22" w14:textId="6422E863" w:rsidR="0048155B" w:rsidRPr="0048155B" w:rsidRDefault="0048155B" w:rsidP="004815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5631F">
              <w:rPr>
                <w:rFonts w:ascii="Times New Roman" w:hAnsi="Times New Roman" w:cs="Times New Roman"/>
                <w:bCs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0503BC22" w14:textId="2A3A1015" w:rsidR="0048155B" w:rsidRPr="0048155B" w:rsidRDefault="0048155B" w:rsidP="004815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8155B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250" w:type="dxa"/>
          </w:tcPr>
          <w:p w14:paraId="7B55076A" w14:textId="4DC366A3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080A6E03" w14:textId="5C455EA5" w:rsidR="0048155B" w:rsidRPr="00700539" w:rsidRDefault="0048155B" w:rsidP="0048155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C4524"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</w:tbl>
    <w:p w14:paraId="76F8C1B5" w14:textId="77777777" w:rsidR="001A1804" w:rsidRPr="00B81B4D" w:rsidRDefault="00000000"/>
    <w:sectPr w:rsidR="001A1804" w:rsidRPr="00B81B4D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55AF" w14:textId="77777777" w:rsidR="00F24D03" w:rsidRDefault="00F24D03">
      <w:pPr>
        <w:spacing w:after="0" w:line="240" w:lineRule="auto"/>
      </w:pPr>
      <w:r>
        <w:separator/>
      </w:r>
    </w:p>
  </w:endnote>
  <w:endnote w:type="continuationSeparator" w:id="0">
    <w:p w14:paraId="7C12F4AF" w14:textId="77777777" w:rsidR="00F24D03" w:rsidRDefault="00F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71DA" w14:textId="77777777" w:rsidR="00F24D03" w:rsidRDefault="00F24D03">
      <w:pPr>
        <w:spacing w:after="0" w:line="240" w:lineRule="auto"/>
      </w:pPr>
      <w:r>
        <w:separator/>
      </w:r>
    </w:p>
  </w:footnote>
  <w:footnote w:type="continuationSeparator" w:id="0">
    <w:p w14:paraId="4C6E4FE6" w14:textId="77777777" w:rsidR="00F24D03" w:rsidRDefault="00F2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1CCACC82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700539">
      <w:rPr>
        <w:rFonts w:ascii="Times New Roman" w:hAnsi="Times New Roman" w:cs="Times New Roman"/>
        <w:i/>
        <w:u w:val="single"/>
        <w:lang w:val="en-US"/>
      </w:rPr>
      <w:t>2</w:t>
    </w:r>
    <w:r>
      <w:rPr>
        <w:rFonts w:ascii="Times New Roman" w:hAnsi="Times New Roman" w:cs="Times New Roman"/>
        <w:i/>
        <w:u w:val="single"/>
        <w:lang w:val="en-US"/>
      </w:rPr>
      <w:t>/202</w:t>
    </w:r>
    <w:r w:rsidR="005311FD">
      <w:rPr>
        <w:rFonts w:ascii="Times New Roman" w:hAnsi="Times New Roman" w:cs="Times New Roman"/>
        <w:i/>
        <w:u w:val="single"/>
        <w:lang w:val="en-US"/>
      </w:rPr>
      <w:t xml:space="preserve">3 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30CE5"/>
    <w:rsid w:val="00046835"/>
    <w:rsid w:val="000601CF"/>
    <w:rsid w:val="00085719"/>
    <w:rsid w:val="000D2F5E"/>
    <w:rsid w:val="000E2C94"/>
    <w:rsid w:val="00101E2B"/>
    <w:rsid w:val="00102EBC"/>
    <w:rsid w:val="00116BBF"/>
    <w:rsid w:val="00120F01"/>
    <w:rsid w:val="0012313A"/>
    <w:rsid w:val="0013665F"/>
    <w:rsid w:val="001372CF"/>
    <w:rsid w:val="0014480D"/>
    <w:rsid w:val="00154297"/>
    <w:rsid w:val="00173FB3"/>
    <w:rsid w:val="001956AE"/>
    <w:rsid w:val="001C1287"/>
    <w:rsid w:val="001C7047"/>
    <w:rsid w:val="001D492C"/>
    <w:rsid w:val="001E47C8"/>
    <w:rsid w:val="00220F67"/>
    <w:rsid w:val="0022400A"/>
    <w:rsid w:val="00231280"/>
    <w:rsid w:val="002321BE"/>
    <w:rsid w:val="00233A19"/>
    <w:rsid w:val="002824E4"/>
    <w:rsid w:val="00287E20"/>
    <w:rsid w:val="002C56FA"/>
    <w:rsid w:val="002D6D58"/>
    <w:rsid w:val="002E419A"/>
    <w:rsid w:val="002E51DC"/>
    <w:rsid w:val="00304D08"/>
    <w:rsid w:val="00346AFC"/>
    <w:rsid w:val="00370A41"/>
    <w:rsid w:val="00371B41"/>
    <w:rsid w:val="003759D9"/>
    <w:rsid w:val="00380F4B"/>
    <w:rsid w:val="0039244C"/>
    <w:rsid w:val="00394BCF"/>
    <w:rsid w:val="003F7BFD"/>
    <w:rsid w:val="00412A2A"/>
    <w:rsid w:val="00446A1B"/>
    <w:rsid w:val="00446FFD"/>
    <w:rsid w:val="00462C70"/>
    <w:rsid w:val="00471A95"/>
    <w:rsid w:val="00472C38"/>
    <w:rsid w:val="00473860"/>
    <w:rsid w:val="0048155B"/>
    <w:rsid w:val="004943E6"/>
    <w:rsid w:val="004D5384"/>
    <w:rsid w:val="004D7225"/>
    <w:rsid w:val="004F45F7"/>
    <w:rsid w:val="00507551"/>
    <w:rsid w:val="005146C5"/>
    <w:rsid w:val="005311FD"/>
    <w:rsid w:val="00536AD6"/>
    <w:rsid w:val="00575582"/>
    <w:rsid w:val="00581F3A"/>
    <w:rsid w:val="005930B9"/>
    <w:rsid w:val="005C319F"/>
    <w:rsid w:val="005C6E56"/>
    <w:rsid w:val="005F4416"/>
    <w:rsid w:val="0060069D"/>
    <w:rsid w:val="00610C17"/>
    <w:rsid w:val="006179FC"/>
    <w:rsid w:val="00642DB5"/>
    <w:rsid w:val="0064659C"/>
    <w:rsid w:val="00651D30"/>
    <w:rsid w:val="00677531"/>
    <w:rsid w:val="006951F3"/>
    <w:rsid w:val="006B73F2"/>
    <w:rsid w:val="006D33FD"/>
    <w:rsid w:val="00700539"/>
    <w:rsid w:val="00743B16"/>
    <w:rsid w:val="0075631F"/>
    <w:rsid w:val="007B1487"/>
    <w:rsid w:val="007B4961"/>
    <w:rsid w:val="007D3418"/>
    <w:rsid w:val="007D3936"/>
    <w:rsid w:val="007E30E7"/>
    <w:rsid w:val="007E60F8"/>
    <w:rsid w:val="007F4578"/>
    <w:rsid w:val="007F7C33"/>
    <w:rsid w:val="008067A0"/>
    <w:rsid w:val="00837EDB"/>
    <w:rsid w:val="008A5390"/>
    <w:rsid w:val="008C34CD"/>
    <w:rsid w:val="008E7328"/>
    <w:rsid w:val="008F4C23"/>
    <w:rsid w:val="00900F4B"/>
    <w:rsid w:val="00902FA9"/>
    <w:rsid w:val="00915BD6"/>
    <w:rsid w:val="0092155E"/>
    <w:rsid w:val="00931828"/>
    <w:rsid w:val="009329FA"/>
    <w:rsid w:val="00935F96"/>
    <w:rsid w:val="0094013D"/>
    <w:rsid w:val="00945763"/>
    <w:rsid w:val="009872E0"/>
    <w:rsid w:val="009901DF"/>
    <w:rsid w:val="009B63E2"/>
    <w:rsid w:val="009C02F7"/>
    <w:rsid w:val="009C55DA"/>
    <w:rsid w:val="009E1744"/>
    <w:rsid w:val="009E318F"/>
    <w:rsid w:val="009E5FF7"/>
    <w:rsid w:val="00A36E38"/>
    <w:rsid w:val="00A61A91"/>
    <w:rsid w:val="00A7035C"/>
    <w:rsid w:val="00A74C4A"/>
    <w:rsid w:val="00AA4617"/>
    <w:rsid w:val="00AC4524"/>
    <w:rsid w:val="00AC61CB"/>
    <w:rsid w:val="00AD0263"/>
    <w:rsid w:val="00AD0783"/>
    <w:rsid w:val="00B02EFB"/>
    <w:rsid w:val="00B31A16"/>
    <w:rsid w:val="00B56A4B"/>
    <w:rsid w:val="00B81B4D"/>
    <w:rsid w:val="00BA34C5"/>
    <w:rsid w:val="00BB03E6"/>
    <w:rsid w:val="00BB4E22"/>
    <w:rsid w:val="00BB6549"/>
    <w:rsid w:val="00BC1C14"/>
    <w:rsid w:val="00BD4BF3"/>
    <w:rsid w:val="00BE1E69"/>
    <w:rsid w:val="00BE62FA"/>
    <w:rsid w:val="00C06A05"/>
    <w:rsid w:val="00C44AB7"/>
    <w:rsid w:val="00C44B02"/>
    <w:rsid w:val="00C84473"/>
    <w:rsid w:val="00C971B5"/>
    <w:rsid w:val="00CA5E94"/>
    <w:rsid w:val="00CA72DA"/>
    <w:rsid w:val="00CC7F3D"/>
    <w:rsid w:val="00D04CF7"/>
    <w:rsid w:val="00D06A2C"/>
    <w:rsid w:val="00D06EC0"/>
    <w:rsid w:val="00D1777B"/>
    <w:rsid w:val="00D67787"/>
    <w:rsid w:val="00D73916"/>
    <w:rsid w:val="00D816C2"/>
    <w:rsid w:val="00DA1697"/>
    <w:rsid w:val="00DA6671"/>
    <w:rsid w:val="00DD5306"/>
    <w:rsid w:val="00DE3246"/>
    <w:rsid w:val="00E01BC5"/>
    <w:rsid w:val="00E1147F"/>
    <w:rsid w:val="00E426E0"/>
    <w:rsid w:val="00E73A2B"/>
    <w:rsid w:val="00E902E3"/>
    <w:rsid w:val="00EA2D4C"/>
    <w:rsid w:val="00EB477D"/>
    <w:rsid w:val="00EC189A"/>
    <w:rsid w:val="00F24D03"/>
    <w:rsid w:val="00F30C5A"/>
    <w:rsid w:val="00F516F7"/>
    <w:rsid w:val="00F549E4"/>
    <w:rsid w:val="00F96A71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  <w:style w:type="paragraph" w:styleId="ListParagraph">
    <w:name w:val="List Paragraph"/>
    <w:basedOn w:val="Normal"/>
    <w:uiPriority w:val="34"/>
    <w:qFormat/>
    <w:rsid w:val="002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46</cp:revision>
  <dcterms:created xsi:type="dcterms:W3CDTF">2022-04-19T16:06:00Z</dcterms:created>
  <dcterms:modified xsi:type="dcterms:W3CDTF">2023-01-29T15:53:00Z</dcterms:modified>
</cp:coreProperties>
</file>